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tblLayout w:type="fixed"/>
        <w:tblLook w:val="0000" w:firstRow="0" w:lastRow="0" w:firstColumn="0" w:lastColumn="0" w:noHBand="0" w:noVBand="0"/>
      </w:tblPr>
      <w:tblGrid>
        <w:gridCol w:w="3085"/>
        <w:gridCol w:w="4570"/>
        <w:gridCol w:w="2685"/>
      </w:tblGrid>
      <w:tr w:rsidR="0076532E" w:rsidRPr="009A2A20" w14:paraId="7778CC94" w14:textId="77777777" w:rsidTr="00B8738B">
        <w:tc>
          <w:tcPr>
            <w:tcW w:w="3085" w:type="dxa"/>
          </w:tcPr>
          <w:p w14:paraId="0D45A34F" w14:textId="77777777" w:rsidR="0076532E" w:rsidRPr="009A2A20" w:rsidRDefault="0076532E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  <w:bookmarkStart w:id="0" w:name="_Hlk146716091"/>
            <w:bookmarkStart w:id="1" w:name="_Hlk147004223"/>
            <w:bookmarkStart w:id="2" w:name="_Hlk145583568"/>
            <w:bookmarkStart w:id="3" w:name="_Hlk146181472"/>
            <w:r w:rsidRPr="009A2A20">
              <w:rPr>
                <w:rFonts w:ascii="Times New Roman" w:hAnsi="Times New Roman"/>
                <w:sz w:val="22"/>
                <w:lang w:val="nl-NL"/>
              </w:rPr>
              <w:t>Cơ quan chủ quản</w:t>
            </w:r>
            <w:r w:rsidRPr="009A2A20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</w:p>
          <w:p w14:paraId="4396B3B0" w14:textId="77777777" w:rsidR="0076532E" w:rsidRPr="009A2A20" w:rsidRDefault="0076532E">
            <w:pPr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>Cơ sở KB, CB</w:t>
            </w:r>
            <w:r w:rsidRPr="009A2A20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</w:p>
        </w:tc>
        <w:tc>
          <w:tcPr>
            <w:tcW w:w="4570" w:type="dxa"/>
          </w:tcPr>
          <w:p w14:paraId="0778444D" w14:textId="77777777" w:rsidR="0076532E" w:rsidRPr="00B85583" w:rsidRDefault="0076532E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fr-FR"/>
              </w:rPr>
            </w:pPr>
            <w:r w:rsidRPr="00B85583">
              <w:rPr>
                <w:rFonts w:ascii="Times New Roman" w:hAnsi="Times New Roman"/>
                <w:sz w:val="32"/>
                <w:szCs w:val="32"/>
                <w:lang w:val="fr-FR"/>
              </w:rPr>
              <w:t xml:space="preserve">BỆNH ÁN </w:t>
            </w:r>
            <w:r>
              <w:rPr>
                <w:rFonts w:ascii="Times New Roman" w:hAnsi="Times New Roman"/>
                <w:sz w:val="32"/>
                <w:szCs w:val="32"/>
                <w:lang w:val="fr-FR"/>
              </w:rPr>
              <w:t>TAI MŨI HỌNG</w:t>
            </w:r>
          </w:p>
        </w:tc>
        <w:tc>
          <w:tcPr>
            <w:tcW w:w="2685" w:type="dxa"/>
          </w:tcPr>
          <w:p w14:paraId="2BE0FDE3" w14:textId="57EB0DFE" w:rsidR="0076532E" w:rsidRPr="009A2A20" w:rsidRDefault="0076532E" w:rsidP="00DE56B3">
            <w:pPr>
              <w:spacing w:before="40"/>
              <w:jc w:val="right"/>
              <w:rPr>
                <w:rFonts w:ascii="Times New Roman" w:hAnsi="Times New Roman"/>
                <w:sz w:val="22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 xml:space="preserve">MS: </w:t>
            </w:r>
            <w:r w:rsidR="00DE45D0">
              <w:rPr>
                <w:rFonts w:ascii="Times New Roman" w:hAnsi="Times New Roman"/>
                <w:sz w:val="22"/>
                <w:lang w:val="nl-NL"/>
              </w:rPr>
              <w:t>BA</w:t>
            </w:r>
            <w:r w:rsidRPr="009A2A20">
              <w:rPr>
                <w:rFonts w:ascii="Times New Roman" w:hAnsi="Times New Roman"/>
                <w:sz w:val="22"/>
                <w:lang w:val="nl-NL"/>
              </w:rPr>
              <w:t>-1</w:t>
            </w:r>
            <w:r w:rsidR="00B8738B">
              <w:rPr>
                <w:rFonts w:ascii="Times New Roman" w:hAnsi="Times New Roman"/>
                <w:sz w:val="22"/>
                <w:lang w:val="nl-NL"/>
              </w:rPr>
              <w:t>3</w:t>
            </w:r>
          </w:p>
          <w:p w14:paraId="4129B104" w14:textId="39123B00" w:rsidR="0076532E" w:rsidRPr="009A2A20" w:rsidRDefault="0076532E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</w:tc>
      </w:tr>
      <w:bookmarkEnd w:id="0"/>
      <w:bookmarkEnd w:id="1"/>
    </w:tbl>
    <w:p w14:paraId="704D39B5" w14:textId="77777777" w:rsidR="0076532E" w:rsidRDefault="0076532E" w:rsidP="0076532E">
      <w:pPr>
        <w:pStyle w:val="BodyText"/>
        <w:tabs>
          <w:tab w:val="left" w:pos="1175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</w:p>
    <w:p w14:paraId="5DABBCFA" w14:textId="77777777" w:rsidR="00316194" w:rsidRPr="009A2A20" w:rsidRDefault="00316194" w:rsidP="00316194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9A2A20">
        <w:rPr>
          <w:rFonts w:ascii="Times New Roman" w:hAnsi="Times New Roman"/>
          <w:b/>
          <w:szCs w:val="24"/>
          <w:lang w:val="nl-NL"/>
        </w:rPr>
        <w:t>A. THÔNG TIN CHUNG</w:t>
      </w:r>
    </w:p>
    <w:p w14:paraId="18974CB4" w14:textId="77777777" w:rsidR="00B13A77" w:rsidRDefault="00B13A77" w:rsidP="00B13A77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szCs w:val="24"/>
          <w:lang w:val="nl-NL"/>
        </w:rPr>
      </w:pPr>
      <w:bookmarkStart w:id="4" w:name="_Hlk153031484"/>
      <w:r w:rsidRPr="00437C17">
        <w:rPr>
          <w:rFonts w:ascii="Times New Roman" w:hAnsi="Times New Roman"/>
          <w:b/>
          <w:szCs w:val="24"/>
          <w:lang w:val="nl-NL"/>
        </w:rPr>
        <w:t xml:space="preserve">I. HÀNH CHÍNH </w:t>
      </w:r>
      <w:r w:rsidRPr="00437C17">
        <w:rPr>
          <w:rFonts w:ascii="Times New Roman" w:hAnsi="Times New Roman"/>
          <w:szCs w:val="24"/>
          <w:lang w:val="nl-NL"/>
        </w:rPr>
        <w:t xml:space="preserve"> 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B13A77" w:rsidRPr="006511F2" w14:paraId="116B12F6" w14:textId="77777777" w:rsidTr="001F3F04">
        <w:trPr>
          <w:trHeight w:val="229"/>
        </w:trPr>
        <w:tc>
          <w:tcPr>
            <w:tcW w:w="10438" w:type="dxa"/>
            <w:gridSpan w:val="4"/>
          </w:tcPr>
          <w:p w14:paraId="7F6644D1" w14:textId="77777777" w:rsidR="00B13A77" w:rsidRPr="006511F2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B13A77" w:rsidRPr="006511F2" w14:paraId="665CE4BB" w14:textId="77777777" w:rsidTr="001F3F04">
        <w:trPr>
          <w:trHeight w:val="250"/>
        </w:trPr>
        <w:tc>
          <w:tcPr>
            <w:tcW w:w="4395" w:type="dxa"/>
            <w:gridSpan w:val="2"/>
          </w:tcPr>
          <w:p w14:paraId="53C33392" w14:textId="77777777" w:rsidR="00B13A77" w:rsidRPr="006511F2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029E3778" w14:textId="77777777" w:rsidR="00B13A77" w:rsidRPr="006511F2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0AC29864" w14:textId="77777777" w:rsidR="00B13A77" w:rsidRPr="006511F2" w:rsidRDefault="00B13A77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3. Giới tính: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Nam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B13A77" w:rsidRPr="006511F2" w14:paraId="4B4EF58E" w14:textId="77777777" w:rsidTr="001F3F04">
        <w:trPr>
          <w:trHeight w:val="250"/>
        </w:trPr>
        <w:tc>
          <w:tcPr>
            <w:tcW w:w="5812" w:type="dxa"/>
            <w:gridSpan w:val="3"/>
          </w:tcPr>
          <w:p w14:paraId="14BFD7CF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1EC6CA63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B13A77" w:rsidRPr="006511F2" w14:paraId="19EE8FC5" w14:textId="77777777" w:rsidTr="001F3F04">
        <w:trPr>
          <w:trHeight w:val="250"/>
        </w:trPr>
        <w:tc>
          <w:tcPr>
            <w:tcW w:w="2977" w:type="dxa"/>
          </w:tcPr>
          <w:p w14:paraId="2F2F2E44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400EACD6" w14:textId="77777777" w:rsidR="00B13A77" w:rsidRPr="00437C17" w:rsidRDefault="00B13A77" w:rsidP="001F3F04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0E09682F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B13A77" w:rsidRPr="006511F2" w14:paraId="48D58D4B" w14:textId="77777777" w:rsidTr="001F3F04">
        <w:trPr>
          <w:trHeight w:val="250"/>
        </w:trPr>
        <w:tc>
          <w:tcPr>
            <w:tcW w:w="5812" w:type="dxa"/>
            <w:gridSpan w:val="3"/>
          </w:tcPr>
          <w:p w14:paraId="700E30FC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6B7A2B21" w14:textId="77777777" w:rsidR="00B13A77" w:rsidRPr="00437C17" w:rsidRDefault="00B13A77" w:rsidP="001F3F04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B13A77" w:rsidRPr="006511F2" w14:paraId="055B1FB8" w14:textId="77777777" w:rsidTr="001F3F04">
        <w:trPr>
          <w:trHeight w:val="250"/>
        </w:trPr>
        <w:tc>
          <w:tcPr>
            <w:tcW w:w="4395" w:type="dxa"/>
            <w:gridSpan w:val="2"/>
          </w:tcPr>
          <w:p w14:paraId="439A5D46" w14:textId="77777777" w:rsidR="00B13A77" w:rsidRPr="00534FD4" w:rsidRDefault="00B13A77" w:rsidP="001F3F04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13F916E8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55F078E7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B13A77" w:rsidRPr="006511F2" w14:paraId="68A8D594" w14:textId="77777777" w:rsidTr="001F3F04">
        <w:trPr>
          <w:trHeight w:val="250"/>
        </w:trPr>
        <w:tc>
          <w:tcPr>
            <w:tcW w:w="2977" w:type="dxa"/>
          </w:tcPr>
          <w:p w14:paraId="13DC9B9B" w14:textId="77777777" w:rsidR="00B13A77" w:rsidRPr="0017630D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114A40E9" w14:textId="77777777" w:rsidR="00B13A77" w:rsidRPr="0017630D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B13A77" w:rsidRPr="008202A7" w14:paraId="5E931317" w14:textId="77777777" w:rsidTr="001F3F04">
        <w:trPr>
          <w:trHeight w:val="250"/>
        </w:trPr>
        <w:tc>
          <w:tcPr>
            <w:tcW w:w="5812" w:type="dxa"/>
            <w:gridSpan w:val="3"/>
          </w:tcPr>
          <w:p w14:paraId="30166BAE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672DAEAD" w14:textId="6C603FD1" w:rsidR="00B13A77" w:rsidRPr="0017630D" w:rsidRDefault="00B13A77" w:rsidP="001F3F04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B13A77" w:rsidRPr="008202A7" w14:paraId="5F58905E" w14:textId="77777777" w:rsidTr="001F3F04">
        <w:trPr>
          <w:trHeight w:val="250"/>
        </w:trPr>
        <w:tc>
          <w:tcPr>
            <w:tcW w:w="10438" w:type="dxa"/>
            <w:gridSpan w:val="4"/>
          </w:tcPr>
          <w:p w14:paraId="4B5036F1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B13A77" w:rsidRPr="006511F2" w14:paraId="25DAF5B8" w14:textId="77777777" w:rsidTr="001F3F04">
        <w:trPr>
          <w:trHeight w:val="250"/>
        </w:trPr>
        <w:tc>
          <w:tcPr>
            <w:tcW w:w="10438" w:type="dxa"/>
            <w:gridSpan w:val="4"/>
          </w:tcPr>
          <w:p w14:paraId="63A757AA" w14:textId="77777777" w:rsidR="00B13A77" w:rsidRPr="00437C17" w:rsidRDefault="00B13A77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p w14:paraId="5C1148F7" w14:textId="77777777" w:rsidR="00B13A77" w:rsidRPr="00437C17" w:rsidRDefault="00B13A77" w:rsidP="00B13A77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B13A77" w:rsidRPr="001828A3" w14:paraId="4E40F3DC" w14:textId="77777777" w:rsidTr="001F3F04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1E29239E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Vào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</w:t>
            </w:r>
          </w:p>
          <w:p w14:paraId="2B482FDA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2. Tiếp nhận từ: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Cấp cứu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Khoa KB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4AB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Nơi chuyển đến: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  <w:p w14:paraId="133408C4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1A6946" wp14:editId="1B455AEE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AC5715" id="Rectangle 3047" o:spid="_x0000_s1026" style="position:absolute;margin-left:147.45pt;margin-top:2.35pt;width:54.75pt;height:11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đến</w:t>
            </w:r>
          </w:p>
        </w:tc>
      </w:tr>
      <w:tr w:rsidR="00B13A77" w:rsidRPr="001828A3" w14:paraId="7B181D8C" w14:textId="77777777" w:rsidTr="001F3F04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CD822A7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B63170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938E8C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06A40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Ngày   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E779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Nơi chuyển đi: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</w:t>
            </w:r>
          </w:p>
          <w:p w14:paraId="2E24FF13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BE0E4A" wp14:editId="6C36FEB4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0EB5FB" id="Rectangle 3047" o:spid="_x0000_s1026" style="position:absolute;margin-left:147.45pt;margin-top:1.65pt;width:54.75pt;height:11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đi</w:t>
            </w:r>
          </w:p>
          <w:p w14:paraId="5C5A47E1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Ra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32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</w:t>
            </w:r>
          </w:p>
          <w:p w14:paraId="0E8463A0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Ra viện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Xin ra viện 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 Trốn viện</w:t>
            </w:r>
          </w:p>
          <w:p w14:paraId="07EE9F49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 w:val="23"/>
                <w:szCs w:val="23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</w:t>
            </w:r>
            <w:r w:rsidRPr="00437C17">
              <w:rPr>
                <w:rFonts w:ascii="Times New Roman" w:hAnsi="Times New Roman"/>
                <w:iCs/>
                <w:spacing w:val="-4"/>
                <w:szCs w:val="24"/>
                <w:lang w:val="nl-NL"/>
              </w:rPr>
              <w:t>huyển viện theo yêu cầu chuyên môn</w:t>
            </w:r>
          </w:p>
          <w:p w14:paraId="686162CC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6"/>
                <w:szCs w:val="26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Chuyển viện theo yêu cầu người bệnh</w:t>
            </w:r>
          </w:p>
        </w:tc>
      </w:tr>
      <w:tr w:rsidR="00B13A77" w:rsidRPr="00437C17" w14:paraId="65EEB105" w14:textId="77777777" w:rsidTr="001F3F04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67328436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4D626B8" wp14:editId="769826E6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D0E33F" w14:textId="77777777" w:rsidR="00B13A77" w:rsidRPr="0021255D" w:rsidRDefault="00B13A77" w:rsidP="00B13A77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0AA9AB0" w14:textId="77777777" w:rsidR="00B13A77" w:rsidRPr="0021255D" w:rsidRDefault="00B13A77" w:rsidP="00B13A77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FD319F" w14:textId="77777777" w:rsidR="00B13A77" w:rsidRPr="0021255D" w:rsidRDefault="00B13A77" w:rsidP="00B13A77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B6578E0" w14:textId="77777777" w:rsidR="00B13A77" w:rsidRPr="0021255D" w:rsidRDefault="00B13A77" w:rsidP="00B13A77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D626B8" id="Group 1" o:spid="_x0000_s1026" style="position:absolute;margin-left:86.4pt;margin-top:2.75pt;width:54.7pt;height:57.65pt;z-index:251662336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08D0E33F" w14:textId="77777777" w:rsidR="00B13A77" w:rsidRPr="0021255D" w:rsidRDefault="00B13A77" w:rsidP="00B13A77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50AA9AB0" w14:textId="77777777" w:rsidR="00B13A77" w:rsidRPr="0021255D" w:rsidRDefault="00B13A77" w:rsidP="00B13A77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3BFD319F" w14:textId="77777777" w:rsidR="00B13A77" w:rsidRPr="0021255D" w:rsidRDefault="00B13A77" w:rsidP="00B13A77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7B6578E0" w14:textId="77777777" w:rsidR="00B13A77" w:rsidRPr="0021255D" w:rsidRDefault="00B13A77" w:rsidP="00B13A77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06EB4E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C116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5A35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6193F63" wp14:editId="51A1A04A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F46AB" id="Group 2" o:spid="_x0000_s1026" style="position:absolute;margin-left:61.25pt;margin-top:2.15pt;width:29.5pt;height:77.6pt;z-index:251663360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28EB3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4FF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B13A77" w:rsidRPr="00437C17" w14:paraId="53AB3CFC" w14:textId="77777777" w:rsidTr="001F3F04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110A0CB9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246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96CB01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CF3D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23E2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2954F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16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B13A77" w:rsidRPr="00437C17" w14:paraId="5C618534" w14:textId="77777777" w:rsidTr="001F3F04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6B4F8004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EEFC95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C5F4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1C13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F8D71A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BDE3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B13A77" w:rsidRPr="00437C17" w14:paraId="76002EB2" w14:textId="77777777" w:rsidTr="001F3F04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44010A2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CACA2D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0A73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990B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D82ED5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9AAF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B13A77" w:rsidRPr="00437C17" w14:paraId="41FEBDC4" w14:textId="77777777" w:rsidTr="001F3F04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00C5E13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1B8AB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67A0D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D504A4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B8BC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</w:tbl>
    <w:p w14:paraId="64C2EE41" w14:textId="77777777" w:rsidR="00B13A77" w:rsidRPr="00437C17" w:rsidRDefault="00B13A77" w:rsidP="00B13A77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noProof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III. CHẨN ĐOÁN      </w:t>
      </w:r>
      <w:r w:rsidRPr="00437C17">
        <w:rPr>
          <w:rFonts w:ascii="Times New Roman" w:hAnsi="Times New Roman"/>
          <w:szCs w:val="24"/>
          <w:lang w:val="nl-NL"/>
        </w:rPr>
        <w:t xml:space="preserve">                                                                                                                       </w:t>
      </w:r>
      <w:r w:rsidRPr="00437C17">
        <w:rPr>
          <w:rFonts w:ascii="Times New Roman" w:hAnsi="Times New Roman"/>
          <w:b/>
          <w:noProof/>
          <w:szCs w:val="24"/>
          <w:lang w:val="nl-NL"/>
        </w:rPr>
        <w:t>MÃ</w:t>
      </w:r>
      <w:r w:rsidRPr="00437C17">
        <w:rPr>
          <w:rFonts w:ascii="Times New Roman" w:hAnsi="Times New Roman"/>
          <w:szCs w:val="24"/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126"/>
        <w:gridCol w:w="3544"/>
        <w:gridCol w:w="3089"/>
      </w:tblGrid>
      <w:tr w:rsidR="00B13A77" w:rsidRPr="00437C17" w14:paraId="6C77243C" w14:textId="77777777" w:rsidTr="001F3F04">
        <w:tc>
          <w:tcPr>
            <w:tcW w:w="103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B1C97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08F233B" wp14:editId="4E475AEF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EDB1A97" w14:textId="77777777" w:rsidR="00B13A77" w:rsidRPr="0021255D" w:rsidRDefault="00B13A77" w:rsidP="00B13A77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697FE61" w14:textId="77777777" w:rsidR="00B13A77" w:rsidRPr="0021255D" w:rsidRDefault="00B13A77" w:rsidP="00B13A77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0069BE5" w14:textId="77777777" w:rsidR="00B13A77" w:rsidRPr="0021255D" w:rsidRDefault="00B13A77" w:rsidP="00B13A77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8F233B" id="Group 3" o:spid="_x0000_s1031" style="position:absolute;margin-left:446.15pt;margin-top:3.6pt;width:54.75pt;height:74.65pt;z-index:251660288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7EDB1A97" w14:textId="77777777" w:rsidR="00B13A77" w:rsidRPr="0021255D" w:rsidRDefault="00B13A77" w:rsidP="00B13A77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3697FE61" w14:textId="77777777" w:rsidR="00B13A77" w:rsidRPr="0021255D" w:rsidRDefault="00B13A77" w:rsidP="00B13A77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00069BE5" w14:textId="77777777" w:rsidR="00B13A77" w:rsidRPr="0021255D" w:rsidRDefault="00B13A77" w:rsidP="00B13A77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1. Chẩn đoán vào viện: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</w:t>
            </w:r>
          </w:p>
          <w:p w14:paraId="67C492B0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Chẩn đoán ra viện:</w:t>
            </w:r>
          </w:p>
          <w:p w14:paraId="7B3C4EDD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chính: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</w:t>
            </w:r>
          </w:p>
          <w:p w14:paraId="53AA67D3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kèm theo: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  <w:p w14:paraId="4B5DE716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Biến chứng: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B13A77" w:rsidRPr="003660BB" w14:paraId="007AF72C" w14:textId="77777777" w:rsidTr="001F3F04">
        <w:tc>
          <w:tcPr>
            <w:tcW w:w="1560" w:type="dxa"/>
            <w:tcBorders>
              <w:top w:val="nil"/>
              <w:right w:val="nil"/>
            </w:tcBorders>
          </w:tcPr>
          <w:p w14:paraId="31B60B8E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Thủ thuật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626DF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Phẫu thuật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DFC26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Giải phẫu bệnh (khi có sinh thiết):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F0E0E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Lành tính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Ác tính</w:t>
            </w:r>
          </w:p>
        </w:tc>
      </w:tr>
    </w:tbl>
    <w:p w14:paraId="0868FC6C" w14:textId="77777777" w:rsidR="00B13A77" w:rsidRPr="00437C17" w:rsidRDefault="00B13A77" w:rsidP="00B13A77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B13A77" w:rsidRPr="001828A3" w14:paraId="04DD4052" w14:textId="77777777" w:rsidTr="001F3F04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3EA87FDF" w14:textId="77777777" w:rsidR="00B13A7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Khỏi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13E5BAC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Đỡ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304FCCEC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007541BF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2D67DEDB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Tiên lượng nặng xin về</w:t>
            </w:r>
          </w:p>
        </w:tc>
      </w:tr>
      <w:tr w:rsidR="00B13A77" w:rsidRPr="003660BB" w14:paraId="54DBF9DA" w14:textId="77777777" w:rsidTr="001F3F04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36F930B7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10CEB10A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Chưa xác </w:t>
            </w:r>
            <w:r w:rsidRPr="00437C17">
              <w:rPr>
                <w:rFonts w:ascii="Times New Roman" w:hAnsi="Times New Roman"/>
                <w:spacing w:val="-2"/>
                <w:szCs w:val="24"/>
                <w:lang w:val="nl-NL"/>
              </w:rPr>
              <w:t>định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46A929D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678783E6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</w:tbl>
    <w:p w14:paraId="160CFE3C" w14:textId="77777777" w:rsidR="00B13A77" w:rsidRPr="00437C17" w:rsidRDefault="00B13A77" w:rsidP="00B13A77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B13A77" w:rsidRPr="00437C17" w14:paraId="13BBACD2" w14:textId="77777777" w:rsidTr="001F3F04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1F5B4" w14:textId="77777777" w:rsidR="00B13A77" w:rsidRPr="004956A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Tử vong lúc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: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, ngày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</w:p>
        </w:tc>
      </w:tr>
      <w:tr w:rsidR="00B13A77" w:rsidRPr="001828A3" w14:paraId="0B174AD7" w14:textId="77777777" w:rsidTr="001F3F04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1B122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A552BB5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AAE18" w14:textId="77777777" w:rsidR="00B13A7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Trong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24 giờ kể từ khi vào viện </w:t>
            </w:r>
          </w:p>
          <w:p w14:paraId="5D75CBC6" w14:textId="77777777" w:rsidR="00B13A77" w:rsidRPr="00437C17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Sau 24 giờ kể từ khi vào viện</w:t>
            </w:r>
          </w:p>
        </w:tc>
      </w:tr>
      <w:tr w:rsidR="00B13A77" w:rsidRPr="001828A3" w14:paraId="45217DB1" w14:textId="77777777" w:rsidTr="001F3F04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E0C4" w14:textId="77777777" w:rsidR="00B13A77" w:rsidRPr="00AA5E7A" w:rsidRDefault="00B13A77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786E20" wp14:editId="0125794D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34D8B" id="Rectangle 3048" o:spid="_x0000_s1026" style="position:absolute;margin-left:449.4pt;margin-top:1.45pt;width:54.75pt;height:1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3. Nguyên nhân chính gây tử vong: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...............................................................................................................</w:t>
            </w:r>
          </w:p>
        </w:tc>
      </w:tr>
    </w:tbl>
    <w:p w14:paraId="30DFDBE0" w14:textId="77777777" w:rsidR="00B13A77" w:rsidRPr="00437C17" w:rsidRDefault="00B13A77" w:rsidP="00B13A77">
      <w:pPr>
        <w:rPr>
          <w:vanish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7"/>
        <w:gridCol w:w="5052"/>
      </w:tblGrid>
      <w:tr w:rsidR="00B13A77" w:rsidRPr="00437C17" w14:paraId="50E29BFF" w14:textId="77777777" w:rsidTr="001F3F04">
        <w:tc>
          <w:tcPr>
            <w:tcW w:w="5207" w:type="dxa"/>
            <w:shd w:val="clear" w:color="auto" w:fill="auto"/>
          </w:tcPr>
          <w:p w14:paraId="1702DB6C" w14:textId="77777777" w:rsidR="00B13A77" w:rsidRPr="00437C17" w:rsidRDefault="00B13A77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63A876CE" w14:textId="77777777" w:rsidR="00B13A77" w:rsidRPr="00437C17" w:rsidRDefault="00B13A77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</w:p>
        </w:tc>
      </w:tr>
      <w:tr w:rsidR="00B13A77" w:rsidRPr="00437C17" w14:paraId="10BB2487" w14:textId="77777777" w:rsidTr="001F3F04">
        <w:tc>
          <w:tcPr>
            <w:tcW w:w="5207" w:type="dxa"/>
            <w:shd w:val="clear" w:color="auto" w:fill="auto"/>
          </w:tcPr>
          <w:p w14:paraId="20875357" w14:textId="77777777" w:rsidR="00B13A77" w:rsidRPr="00437C17" w:rsidRDefault="00B13A77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Lãnh đạo khoa</w:t>
            </w:r>
          </w:p>
          <w:p w14:paraId="0294F1F2" w14:textId="77777777" w:rsidR="00B13A77" w:rsidRPr="00437C17" w:rsidRDefault="00B13A77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27129361" w14:textId="77777777" w:rsidR="00B13A77" w:rsidRPr="00437C17" w:rsidRDefault="00B13A77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Đại diện cơ sở KB, CB</w:t>
            </w:r>
          </w:p>
          <w:p w14:paraId="0EACA824" w14:textId="77777777" w:rsidR="00B13A77" w:rsidRPr="00437C17" w:rsidRDefault="00B13A77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đóng dấu)</w:t>
            </w:r>
          </w:p>
        </w:tc>
      </w:tr>
      <w:bookmarkEnd w:id="4"/>
    </w:tbl>
    <w:p w14:paraId="76751267" w14:textId="77777777" w:rsidR="00B13A77" w:rsidRPr="00437C17" w:rsidRDefault="00B13A77" w:rsidP="00B13A77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lang w:val="nl-NL"/>
        </w:rPr>
      </w:pPr>
    </w:p>
    <w:p w14:paraId="044FDE93" w14:textId="77777777" w:rsidR="00B13A77" w:rsidRDefault="00B13A77" w:rsidP="00B13A77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1C27B0AB" w14:textId="77777777" w:rsidR="00473E0C" w:rsidRDefault="00473E0C" w:rsidP="00EE700A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6A4DC3AE" w14:textId="77777777" w:rsidR="00381326" w:rsidRDefault="00381326" w:rsidP="00EE700A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504EF1F7" w14:textId="77777777" w:rsidR="00E764EE" w:rsidRDefault="00E764EE" w:rsidP="00EE700A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39B14C70" w14:textId="6AE18F92" w:rsidR="0076532E" w:rsidRPr="009C5131" w:rsidRDefault="0076532E" w:rsidP="00EE700A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180ECA">
        <w:rPr>
          <w:rFonts w:ascii="Times New Roman" w:hAnsi="Times New Roman"/>
          <w:b/>
          <w:bCs/>
          <w:sz w:val="24"/>
          <w:szCs w:val="24"/>
          <w:lang w:val="nl-NL"/>
        </w:rPr>
        <w:lastRenderedPageBreak/>
        <w:t xml:space="preserve">B. 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THÔNG TIN K</w:t>
      </w:r>
      <w:r w:rsidRPr="00180ECA">
        <w:rPr>
          <w:rFonts w:ascii="Times New Roman" w:hAnsi="Times New Roman"/>
          <w:b/>
          <w:bCs/>
          <w:sz w:val="24"/>
          <w:szCs w:val="24"/>
          <w:lang w:val="nl-NL"/>
        </w:rPr>
        <w:t>HÁM BỆNH</w:t>
      </w:r>
    </w:p>
    <w:bookmarkEnd w:id="2"/>
    <w:bookmarkEnd w:id="3"/>
    <w:p w14:paraId="38FE91F2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I. LÝ DO VÀO VIỆN, VẤN ĐỀ SỨC KHỎE:</w:t>
      </w: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1931B9BF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Cs/>
          <w:szCs w:val="24"/>
          <w:lang w:val="nl-NL"/>
        </w:rPr>
        <w:t xml:space="preserve">Vào: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Giờ thứ</w:t>
      </w:r>
      <w:r w:rsidRPr="00437C17">
        <w:rPr>
          <w:rFonts w:ascii="Times New Roman" w:hAnsi="Times New Roman"/>
          <w:bCs/>
          <w:sz w:val="20"/>
          <w:lang w:val="nl-NL"/>
        </w:rPr>
        <w:t>: ................</w:t>
      </w:r>
      <w:r w:rsidRPr="00437C17">
        <w:rPr>
          <w:rFonts w:ascii="Times New Roman" w:hAnsi="Times New Roman"/>
          <w:bCs/>
          <w:szCs w:val="24"/>
          <w:lang w:val="nl-NL"/>
        </w:rPr>
        <w:t xml:space="preserve"> của bệnh    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 xml:space="preserve">Ngày thứ: </w:t>
      </w:r>
      <w:r w:rsidRPr="00437C17">
        <w:rPr>
          <w:rFonts w:ascii="Times New Roman" w:hAnsi="Times New Roman"/>
          <w:bCs/>
          <w:sz w:val="20"/>
          <w:lang w:val="nl-NL"/>
        </w:rPr>
        <w:t xml:space="preserve">................... </w:t>
      </w:r>
      <w:r w:rsidRPr="00437C17">
        <w:rPr>
          <w:rFonts w:ascii="Times New Roman" w:hAnsi="Times New Roman"/>
          <w:bCs/>
          <w:szCs w:val="24"/>
          <w:lang w:val="nl-NL"/>
        </w:rPr>
        <w:t xml:space="preserve">của bệnh    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Không rõ</w:t>
      </w:r>
      <w:r w:rsidRPr="00437C17">
        <w:rPr>
          <w:rFonts w:ascii="Times New Roman" w:hAnsi="Times New Roman"/>
          <w:bCs/>
          <w:sz w:val="20"/>
          <w:lang w:val="nl-NL"/>
        </w:rPr>
        <w:t>.</w:t>
      </w:r>
    </w:p>
    <w:p w14:paraId="23AF9D25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II. HỎI BỆNH</w:t>
      </w:r>
    </w:p>
    <w:p w14:paraId="232C563B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1. Quá trình bệnh lý </w:t>
      </w:r>
      <w:r w:rsidRPr="00437C17">
        <w:rPr>
          <w:rFonts w:ascii="Times New Roman" w:hAnsi="Times New Roman"/>
          <w:b/>
          <w:lang w:val="nl-NL"/>
        </w:rPr>
        <w:t>và diễn biến lâm sàng</w:t>
      </w:r>
      <w:r w:rsidRPr="00437C17">
        <w:rPr>
          <w:rFonts w:ascii="Times New Roman" w:hAnsi="Times New Roman"/>
          <w:b/>
          <w:szCs w:val="24"/>
          <w:lang w:val="nl-NL"/>
        </w:rPr>
        <w:t xml:space="preserve">: </w:t>
      </w:r>
      <w:r w:rsidRPr="00437C17">
        <w:rPr>
          <w:rFonts w:ascii="Times New Roman" w:hAnsi="Times New Roman"/>
          <w:bCs/>
          <w:i/>
          <w:iCs/>
          <w:szCs w:val="24"/>
          <w:lang w:val="nl-NL"/>
        </w:rPr>
        <w:t>(Đặc điểm khởi phát, các triệu chứng lâm sàng, diễn biến bệnh...)</w:t>
      </w:r>
    </w:p>
    <w:p w14:paraId="76F4DB57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2A8F8481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5EDB11EB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154B4209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033108B3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0B275BB3" w14:textId="77777777" w:rsidR="00CC1722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3F266011" w14:textId="77777777" w:rsidR="00BD444F" w:rsidRPr="00437C17" w:rsidRDefault="00BD444F" w:rsidP="00BD444F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7FF59CFF" w14:textId="77777777" w:rsidR="00CC1722" w:rsidRPr="00437C17" w:rsidRDefault="00CC1722" w:rsidP="00CC1722">
      <w:pPr>
        <w:jc w:val="both"/>
        <w:rPr>
          <w:szCs w:val="24"/>
          <w:lang w:val="pt-BR"/>
        </w:rPr>
      </w:pPr>
      <w:bookmarkStart w:id="5" w:name="_Hlk153032573"/>
      <w:bookmarkStart w:id="6" w:name="_Hlk153032137"/>
      <w:r w:rsidRPr="00437C17">
        <w:rPr>
          <w:rFonts w:ascii="Times New Roman" w:hAnsi="Times New Roman"/>
          <w:bCs/>
          <w:szCs w:val="24"/>
          <w:lang w:val="nl-NL"/>
        </w:rPr>
        <w:t xml:space="preserve">Chẩn đoán và điều trị của cơ sở khám bệnh, chữa bệnh khác trước khi đến: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437C17">
        <w:rPr>
          <w:color w:val="002060"/>
          <w:lang w:val="nl-NL"/>
        </w:rPr>
        <w:t xml:space="preserve"> </w:t>
      </w:r>
      <w:r w:rsidRPr="00437C17">
        <w:rPr>
          <w:rFonts w:ascii="Times New Roman" w:hAnsi="Times New Roman"/>
          <w:szCs w:val="24"/>
          <w:lang w:val="pt-BR"/>
        </w:rPr>
        <w:t>Không</w:t>
      </w:r>
      <w:r w:rsidRPr="00437C17">
        <w:rPr>
          <w:lang w:val="pt-BR"/>
        </w:rPr>
        <w:t xml:space="preserve">    </w:t>
      </w:r>
      <w:r w:rsidRPr="00437C17">
        <w:rPr>
          <w:rFonts w:ascii="Segoe UI Emoji" w:hAnsi="Segoe UI Emoji"/>
          <w:color w:val="002060"/>
          <w:sz w:val="22"/>
          <w:lang w:val="nl-NL"/>
        </w:rPr>
        <w:t>⬜</w:t>
      </w:r>
      <w:r w:rsidRPr="00437C17">
        <w:rPr>
          <w:lang w:val="pt-BR"/>
        </w:rPr>
        <w:t xml:space="preserve"> </w:t>
      </w:r>
      <w:r w:rsidRPr="00437C17">
        <w:rPr>
          <w:rFonts w:ascii="Times New Roman" w:hAnsi="Times New Roman"/>
          <w:szCs w:val="24"/>
          <w:lang w:val="pt-BR"/>
        </w:rPr>
        <w:t>Có, ghi rõ:</w:t>
      </w:r>
    </w:p>
    <w:bookmarkEnd w:id="5"/>
    <w:p w14:paraId="0C94D19A" w14:textId="77777777" w:rsidR="00CC1722" w:rsidRPr="00437C17" w:rsidRDefault="00CC1722" w:rsidP="00CC1722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  <w:t>..</w:t>
      </w:r>
    </w:p>
    <w:bookmarkEnd w:id="6"/>
    <w:p w14:paraId="4439A596" w14:textId="77777777" w:rsidR="00CC1722" w:rsidRPr="00437C17" w:rsidRDefault="00CC1722" w:rsidP="00CC1722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2. Tiền sử có liên quan đến tình trạng bệnh lần này</w:t>
      </w:r>
    </w:p>
    <w:p w14:paraId="72923E83" w14:textId="27676AB2" w:rsidR="00CC1722" w:rsidRPr="00437C17" w:rsidRDefault="00CC1722" w:rsidP="00CC1722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7" w:name="_Hlk153032166"/>
      <w:r w:rsidRPr="00437C17">
        <w:rPr>
          <w:rFonts w:ascii="Times New Roman" w:hAnsi="Times New Roman"/>
          <w:b/>
          <w:szCs w:val="24"/>
          <w:lang w:val="nl-NL"/>
        </w:rPr>
        <w:t>2.1. Tiền sử bản thân</w:t>
      </w:r>
      <w:r w:rsidR="005957A7">
        <w:rPr>
          <w:rFonts w:ascii="Times New Roman" w:hAnsi="Times New Roman"/>
          <w:b/>
          <w:szCs w:val="24"/>
          <w:lang w:val="nl-NL"/>
        </w:rPr>
        <w:t>:</w:t>
      </w:r>
    </w:p>
    <w:tbl>
      <w:tblPr>
        <w:tblW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1"/>
        <w:gridCol w:w="22"/>
        <w:gridCol w:w="1134"/>
        <w:gridCol w:w="1276"/>
        <w:gridCol w:w="5528"/>
        <w:gridCol w:w="162"/>
      </w:tblGrid>
      <w:tr w:rsidR="00CC1722" w:rsidRPr="001828A3" w14:paraId="63E0D759" w14:textId="77777777" w:rsidTr="008D4B1D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50B51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bCs/>
                <w:lang w:val="vi-VN"/>
              </w:rPr>
              <w:t>Dị ứng:</w:t>
            </w:r>
            <w:r w:rsidRPr="00437C17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784019A2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lang w:val="pt-BR"/>
              </w:rPr>
              <w:t xml:space="preserve">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45BC1" w14:textId="77777777" w:rsidR="00CC1722" w:rsidRPr="00437C17" w:rsidRDefault="00CC1722" w:rsidP="008D4B1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CC1722" w:rsidRPr="00437C17" w14:paraId="6D2B41B5" w14:textId="77777777" w:rsidTr="008D4B1D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2622D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Thu</w:t>
            </w:r>
            <w:r w:rsidRPr="00437C17">
              <w:rPr>
                <w:rFonts w:ascii="Times New Roman" w:hAnsi="Times New Roman"/>
              </w:rPr>
              <w:t>ố</w:t>
            </w:r>
            <w:r w:rsidRPr="00437C17">
              <w:rPr>
                <w:rFonts w:ascii="Times New Roman" w:hAnsi="Times New Roman"/>
                <w:lang w:val="vi-VN"/>
              </w:rPr>
              <w:t>c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2D6D20F4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60ADB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CC1722" w:rsidRPr="00437C17" w14:paraId="6F1C1F30" w14:textId="77777777" w:rsidTr="008D4B1D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4A7E7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Hóa ch</w:t>
            </w:r>
            <w:r w:rsidRPr="00437C17">
              <w:rPr>
                <w:rFonts w:ascii="Times New Roman" w:hAnsi="Times New Roman"/>
              </w:rPr>
              <w:t>ất/</w:t>
            </w:r>
            <w:r w:rsidRPr="00437C17">
              <w:rPr>
                <w:rFonts w:ascii="Times New Roman" w:hAnsi="Times New Roman"/>
                <w:lang w:val="vi-VN"/>
              </w:rPr>
              <w:t>mỹ phẩm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0F2A192B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44EB3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CC1722" w:rsidRPr="00437C17" w14:paraId="7F97F96B" w14:textId="77777777" w:rsidTr="008D4B1D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55F70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Thực phẩm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0E8B0DDA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2696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CC1722" w:rsidRPr="00437C17" w14:paraId="69DD6A4F" w14:textId="77777777" w:rsidTr="008D4B1D">
        <w:tc>
          <w:tcPr>
            <w:tcW w:w="10363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86F2B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Times New Roman" w:hAnsi="Times New Roman"/>
                <w:lang w:val="vi-VN"/>
              </w:rPr>
              <w:t>Khác</w:t>
            </w:r>
            <w:r w:rsidRPr="00437C17">
              <w:rPr>
                <w:rFonts w:ascii="Times New Roman" w:hAnsi="Times New Roman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……………………………………………………………………………..……….……………………………………….</w:t>
            </w:r>
          </w:p>
        </w:tc>
      </w:tr>
      <w:tr w:rsidR="00CC1722" w:rsidRPr="00437C17" w14:paraId="4D7D7E15" w14:textId="77777777" w:rsidTr="008D4B1D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4408C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lang w:val="nl-NL"/>
              </w:rPr>
              <w:t xml:space="preserve">Thuốc đang dùng: 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4B6D319F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76DB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Có: loại thuốc: 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CC1722" w:rsidRPr="001828A3" w14:paraId="6CFA7C40" w14:textId="77777777" w:rsidTr="008D4B1D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AD341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szCs w:val="24"/>
                <w:lang w:val="vi-VN"/>
              </w:rPr>
              <w:t>Tiền sử bệnh:</w:t>
            </w:r>
          </w:p>
        </w:tc>
        <w:tc>
          <w:tcPr>
            <w:tcW w:w="1134" w:type="dxa"/>
            <w:shd w:val="clear" w:color="auto" w:fill="auto"/>
          </w:tcPr>
          <w:p w14:paraId="51674678" w14:textId="77777777" w:rsidR="00CC1722" w:rsidRPr="00437C17" w:rsidRDefault="00CC1722" w:rsidP="008D4B1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74BFB" w14:textId="77777777" w:rsidR="00CC1722" w:rsidRPr="00437C17" w:rsidRDefault="00CC1722" w:rsidP="008D4B1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CC1722" w:rsidRPr="00437C17" w14:paraId="1407AE8A" w14:textId="77777777" w:rsidTr="008D4B1D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D9990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tim mạch:</w:t>
            </w:r>
          </w:p>
        </w:tc>
        <w:tc>
          <w:tcPr>
            <w:tcW w:w="1134" w:type="dxa"/>
            <w:shd w:val="clear" w:color="auto" w:fill="auto"/>
          </w:tcPr>
          <w:p w14:paraId="4D7912E3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665AF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CC1722" w:rsidRPr="00437C17" w14:paraId="3D7CA77E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F8DF2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hô hấp:</w:t>
            </w:r>
          </w:p>
        </w:tc>
        <w:tc>
          <w:tcPr>
            <w:tcW w:w="1134" w:type="dxa"/>
            <w:shd w:val="clear" w:color="auto" w:fill="auto"/>
          </w:tcPr>
          <w:p w14:paraId="20B53E07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96676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CC1722" w:rsidRPr="00437C17" w14:paraId="698D7DFE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25274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tiêu hóa:</w:t>
            </w:r>
          </w:p>
        </w:tc>
        <w:tc>
          <w:tcPr>
            <w:tcW w:w="1134" w:type="dxa"/>
            <w:shd w:val="clear" w:color="auto" w:fill="auto"/>
          </w:tcPr>
          <w:p w14:paraId="0F922980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EC2A1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CC1722" w:rsidRPr="00437C17" w14:paraId="2230599F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75B80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Bệnh nội tiết:              </w:t>
            </w:r>
          </w:p>
        </w:tc>
        <w:tc>
          <w:tcPr>
            <w:tcW w:w="1134" w:type="dxa"/>
            <w:shd w:val="clear" w:color="auto" w:fill="auto"/>
          </w:tcPr>
          <w:p w14:paraId="24EE42B9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28B8C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CC1722" w:rsidRPr="00437C17" w14:paraId="1EF81EFD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AE17C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thần kinh:</w:t>
            </w:r>
          </w:p>
        </w:tc>
        <w:tc>
          <w:tcPr>
            <w:tcW w:w="1134" w:type="dxa"/>
            <w:shd w:val="clear" w:color="auto" w:fill="auto"/>
          </w:tcPr>
          <w:p w14:paraId="54D918C7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8761E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CC1722" w:rsidRPr="00437C17" w14:paraId="7FF45A06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98B54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Bệnh thận-tiết niệu:</w:t>
            </w:r>
          </w:p>
        </w:tc>
        <w:tc>
          <w:tcPr>
            <w:tcW w:w="1134" w:type="dxa"/>
            <w:shd w:val="clear" w:color="auto" w:fill="auto"/>
          </w:tcPr>
          <w:p w14:paraId="61F2F0ED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1A504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CC1722" w:rsidRPr="00437C17" w14:paraId="04478546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E94A2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Bệnh cơ-xương-khớp:</w:t>
            </w:r>
          </w:p>
        </w:tc>
        <w:tc>
          <w:tcPr>
            <w:tcW w:w="1134" w:type="dxa"/>
            <w:shd w:val="clear" w:color="auto" w:fill="auto"/>
          </w:tcPr>
          <w:p w14:paraId="0208FFD2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BD28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CC1722" w:rsidRPr="00437C17" w14:paraId="745213B1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07B76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Ung thư:</w:t>
            </w:r>
          </w:p>
        </w:tc>
        <w:tc>
          <w:tcPr>
            <w:tcW w:w="1134" w:type="dxa"/>
            <w:shd w:val="clear" w:color="auto" w:fill="auto"/>
          </w:tcPr>
          <w:p w14:paraId="471D3E13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3416F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CC1722" w:rsidRPr="00437C17" w14:paraId="6D201EE8" w14:textId="77777777" w:rsidTr="008D4B1D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A5B60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Khác: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……………………………………………………………………………........................................................................</w:t>
            </w:r>
          </w:p>
        </w:tc>
      </w:tr>
      <w:tr w:rsidR="00CC1722" w:rsidRPr="00437C17" w14:paraId="34D1A971" w14:textId="77777777" w:rsidTr="008D4B1D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E8A7E" w14:textId="77777777" w:rsidR="00CC1722" w:rsidRPr="00437C17" w:rsidRDefault="00CC1722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b/>
                <w:bCs/>
                <w:lang w:val="pt-BR"/>
              </w:rPr>
            </w:pP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Tiền sử </w:t>
            </w:r>
            <w:r w:rsidRPr="003C2512">
              <w:rPr>
                <w:rFonts w:ascii="Times New Roman" w:hAnsi="Times New Roman"/>
                <w:b/>
                <w:bCs/>
                <w:lang w:val="pt-BR"/>
              </w:rPr>
              <w:t>phẫu</w:t>
            </w: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thuật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: 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423BFF1" w14:textId="77777777" w:rsidR="00CC1722" w:rsidRPr="00437C17" w:rsidRDefault="00CC1722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41FBE270" w14:textId="77777777" w:rsidR="00CC1722" w:rsidRDefault="00CC1722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szCs w:val="16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rõ: 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</w:t>
            </w:r>
          </w:p>
          <w:p w14:paraId="48DC0776" w14:textId="77777777" w:rsidR="00BD444F" w:rsidRDefault="00BD444F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szCs w:val="16"/>
                <w:lang w:val="pt-BR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                       </w:t>
            </w:r>
            <w:r w:rsidRPr="00437C17">
              <w:rPr>
                <w:rFonts w:ascii="Times New Roman" w:hAnsi="Times New Roman"/>
                <w:lang w:val="pt-BR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</w:t>
            </w:r>
          </w:p>
          <w:p w14:paraId="7A8754EB" w14:textId="4155A83D" w:rsidR="00BD444F" w:rsidRPr="00437C17" w:rsidRDefault="00BD444F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                        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</w:t>
            </w:r>
          </w:p>
        </w:tc>
      </w:tr>
      <w:tr w:rsidR="00CC1722" w:rsidRPr="001828A3" w14:paraId="65274F9D" w14:textId="77777777" w:rsidTr="008D4B1D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E2772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pt-BR"/>
              </w:rPr>
              <w:t xml:space="preserve">Yếu tố nguy cơ:          </w:t>
            </w:r>
          </w:p>
        </w:tc>
        <w:tc>
          <w:tcPr>
            <w:tcW w:w="1134" w:type="dxa"/>
            <w:shd w:val="clear" w:color="auto" w:fill="auto"/>
          </w:tcPr>
          <w:p w14:paraId="391C209F" w14:textId="77777777" w:rsidR="00CC1722" w:rsidRPr="00437C17" w:rsidRDefault="00CC1722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vAlign w:val="bottom"/>
          </w:tcPr>
          <w:p w14:paraId="071C564C" w14:textId="77777777" w:rsidR="00CC1722" w:rsidRPr="00437C17" w:rsidRDefault="00CC1722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CC1722" w:rsidRPr="001828A3" w14:paraId="2B0CCE34" w14:textId="77777777" w:rsidTr="008D4B1D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6281B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bookmarkStart w:id="8" w:name="_Hlk151406924"/>
            <w:r w:rsidRPr="00437C17">
              <w:rPr>
                <w:rFonts w:ascii="Times New Roman" w:hAnsi="Times New Roman"/>
                <w:lang w:val="pt-BR"/>
              </w:rPr>
              <w:t>Thuốc lá:</w:t>
            </w:r>
          </w:p>
        </w:tc>
        <w:tc>
          <w:tcPr>
            <w:tcW w:w="1134" w:type="dxa"/>
            <w:shd w:val="clear" w:color="auto" w:fill="auto"/>
          </w:tcPr>
          <w:p w14:paraId="42DD6721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A363A" w14:textId="77777777" w:rsidR="00CC1722" w:rsidRPr="00437C17" w:rsidRDefault="00CC1722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628F35B8" w14:textId="77777777" w:rsidR="00CC1722" w:rsidRPr="00437C17" w:rsidRDefault="00CC1722" w:rsidP="008D4B1D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      Gói (bao)/năm: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</w:t>
            </w:r>
          </w:p>
        </w:tc>
      </w:tr>
      <w:tr w:rsidR="00CC1722" w:rsidRPr="00437C17" w14:paraId="40FA7127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F6C1F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Thuốc lào:</w:t>
            </w:r>
          </w:p>
        </w:tc>
        <w:tc>
          <w:tcPr>
            <w:tcW w:w="1134" w:type="dxa"/>
            <w:shd w:val="clear" w:color="auto" w:fill="auto"/>
          </w:tcPr>
          <w:p w14:paraId="72F3A2D2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A5006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19CA1DE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</w:t>
            </w:r>
          </w:p>
        </w:tc>
      </w:tr>
      <w:tr w:rsidR="00CC1722" w:rsidRPr="001828A3" w14:paraId="31D4E976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3C526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Rượu, bia:</w:t>
            </w:r>
          </w:p>
        </w:tc>
        <w:tc>
          <w:tcPr>
            <w:tcW w:w="1134" w:type="dxa"/>
            <w:shd w:val="clear" w:color="auto" w:fill="auto"/>
          </w:tcPr>
          <w:p w14:paraId="713F36CA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5EA7B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46A13757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ường xuyên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Thỉnh thoảng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Rất ít</w:t>
            </w:r>
          </w:p>
        </w:tc>
      </w:tr>
      <w:tr w:rsidR="00CC1722" w:rsidRPr="00437C17" w14:paraId="08FE07CB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D1A13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Chất gây nghiện:</w:t>
            </w:r>
          </w:p>
        </w:tc>
        <w:tc>
          <w:tcPr>
            <w:tcW w:w="1134" w:type="dxa"/>
            <w:shd w:val="clear" w:color="auto" w:fill="auto"/>
          </w:tcPr>
          <w:p w14:paraId="21AE2C50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6B1A2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7A397302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CC1722" w:rsidRPr="00437C17" w14:paraId="76E5B103" w14:textId="77777777" w:rsidTr="008D4B1D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DB829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pacing w:val="-6"/>
                <w:lang w:val="pt-BR"/>
              </w:rPr>
            </w:pPr>
            <w:r w:rsidRPr="00437C17">
              <w:rPr>
                <w:rFonts w:ascii="Times New Roman" w:hAnsi="Times New Roman"/>
                <w:spacing w:val="-6"/>
                <w:lang w:val="pt-BR"/>
              </w:rPr>
              <w:t>Tiếp xúc hóa chất-tia xạ:</w:t>
            </w:r>
          </w:p>
        </w:tc>
        <w:tc>
          <w:tcPr>
            <w:tcW w:w="1134" w:type="dxa"/>
            <w:shd w:val="clear" w:color="auto" w:fill="auto"/>
          </w:tcPr>
          <w:p w14:paraId="360EC653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B384A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480B5C6E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tiếp xúc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CC1722" w:rsidRPr="00437C17" w14:paraId="6BA46878" w14:textId="77777777" w:rsidTr="008D4B1D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4C41D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…………………………………………………………………………................................................................................</w:t>
            </w:r>
          </w:p>
        </w:tc>
      </w:tr>
      <w:tr w:rsidR="00CC1722" w:rsidRPr="00437C17" w14:paraId="38E0E530" w14:textId="77777777" w:rsidTr="008D4B1D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8BEEE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>2.2. Tiền sử gia đình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14:paraId="0AD16357" w14:textId="77777777" w:rsidR="00CC1722" w:rsidRPr="00437C17" w:rsidRDefault="00CC1722" w:rsidP="008D4B1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1DDCC0E5" w14:textId="77777777" w:rsidR="00CC1722" w:rsidRPr="00437C17" w:rsidRDefault="00CC1722" w:rsidP="008D4B1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CC1722" w:rsidRPr="00437C17" w14:paraId="4087A2F1" w14:textId="77777777" w:rsidTr="008D4B1D">
        <w:trPr>
          <w:gridAfter w:val="1"/>
          <w:wAfter w:w="162" w:type="dxa"/>
          <w:trHeight w:val="341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2DAB" w14:textId="77777777" w:rsidR="00CC1722" w:rsidRPr="00437C17" w:rsidRDefault="00CC1722" w:rsidP="008D4B1D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Người m</w:t>
            </w:r>
            <w:r w:rsidRPr="00437C17">
              <w:rPr>
                <w:rFonts w:ascii="Times New Roman" w:hAnsi="Times New Roman"/>
                <w:bCs/>
                <w:szCs w:val="24"/>
                <w:lang w:val="pt-BR"/>
              </w:rPr>
              <w:t>ắ</w:t>
            </w: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c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(ghi rõ quan hệ huy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ết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thống: ông, bà, b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ố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, mẹ, anh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chị...)</w:t>
            </w:r>
            <w:r w:rsidRPr="00437C17">
              <w:rPr>
                <w:rFonts w:ascii="Times New Roman" w:hAnsi="Times New Roman"/>
                <w:sz w:val="20"/>
                <w:lang w:val="vi-VN"/>
              </w:rPr>
              <w:tab/>
            </w:r>
          </w:p>
          <w:p w14:paraId="7575BAAE" w14:textId="77777777" w:rsidR="00CC1722" w:rsidRPr="00437C17" w:rsidRDefault="00CC1722" w:rsidP="008D4B1D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Tên bệnh: 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ab/>
            </w:r>
          </w:p>
        </w:tc>
      </w:tr>
      <w:tr w:rsidR="00CC1722" w:rsidRPr="00437C17" w14:paraId="60BCDD77" w14:textId="77777777" w:rsidTr="008D4B1D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2C999" w14:textId="77777777" w:rsidR="00CC1722" w:rsidRPr="00437C17" w:rsidRDefault="00CC1722" w:rsidP="008D4B1D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nl-NL"/>
              </w:rPr>
              <w:lastRenderedPageBreak/>
              <w:t>3. Yếu tố dịch tễ: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A7CC873" w14:textId="77777777" w:rsidR="00CC1722" w:rsidRPr="00437C17" w:rsidRDefault="00CC1722" w:rsidP="008D4B1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5022C3C3" w14:textId="77777777" w:rsidR="00CC1722" w:rsidRPr="00437C17" w:rsidRDefault="00CC1722" w:rsidP="008D4B1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>: ...............................................................................................</w:t>
            </w:r>
          </w:p>
        </w:tc>
      </w:tr>
    </w:tbl>
    <w:bookmarkEnd w:id="8"/>
    <w:p w14:paraId="4888FEF6" w14:textId="77777777" w:rsidR="00CC1722" w:rsidRPr="00437C17" w:rsidRDefault="00CC1722" w:rsidP="00CC1722">
      <w:pPr>
        <w:tabs>
          <w:tab w:val="left" w:leader="dot" w:pos="10490"/>
        </w:tabs>
        <w:spacing w:before="40" w:line="360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 xml:space="preserve">- Đã sống ở nơi nào trước hoặc trong khi bị bệnh: 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</w:t>
      </w:r>
      <w:r w:rsidRPr="00437C17">
        <w:rPr>
          <w:rFonts w:ascii="Times New Roman" w:hAnsi="Times New Roman"/>
          <w:lang w:val="nl-NL"/>
        </w:rPr>
        <w:t>Thời gian</w:t>
      </w:r>
      <w:r w:rsidRPr="00437C17">
        <w:rPr>
          <w:rFonts w:ascii="Times New Roman" w:hAnsi="Times New Roman"/>
          <w:sz w:val="20"/>
          <w:lang w:val="nl-NL"/>
        </w:rPr>
        <w:t>:........................................</w:t>
      </w:r>
    </w:p>
    <w:p w14:paraId="4AAA1050" w14:textId="77777777" w:rsidR="00CC1722" w:rsidRPr="00437C17" w:rsidRDefault="00CC1722" w:rsidP="00CC1722">
      <w:pPr>
        <w:tabs>
          <w:tab w:val="left" w:leader="dot" w:pos="10490"/>
        </w:tabs>
        <w:spacing w:before="40" w:line="360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>- Bệnh cấp tính đang lưu hành nơi sinh sống:</w:t>
      </w:r>
      <w:r w:rsidRPr="00437C17">
        <w:rPr>
          <w:rFonts w:ascii="Times New Roman" w:hAnsi="Times New Roman"/>
          <w:sz w:val="20"/>
          <w:lang w:val="nl-NL"/>
        </w:rPr>
        <w:t xml:space="preserve"> ....................................................................................................................</w:t>
      </w:r>
    </w:p>
    <w:p w14:paraId="7940AAF2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iCs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 xml:space="preserve">- Môi sinh </w:t>
      </w:r>
      <w:r w:rsidRPr="00437C17">
        <w:rPr>
          <w:rFonts w:ascii="Times New Roman" w:hAnsi="Times New Roman"/>
          <w:i/>
          <w:lang w:val="nl-NL"/>
        </w:rPr>
        <w:t>(</w:t>
      </w:r>
      <w:r w:rsidRPr="00437C17">
        <w:rPr>
          <w:rFonts w:ascii="Times New Roman" w:hAnsi="Times New Roman"/>
          <w:i/>
          <w:sz w:val="22"/>
          <w:lang w:val="nl-NL"/>
        </w:rPr>
        <w:t>bệnh của người và gia súc đang lưu hành tại địa phương)</w:t>
      </w:r>
      <w:r w:rsidRPr="00437C17">
        <w:rPr>
          <w:rFonts w:ascii="Times New Roman" w:hAnsi="Times New Roman"/>
          <w:iCs/>
          <w:sz w:val="20"/>
          <w:lang w:val="nl-NL"/>
        </w:rPr>
        <w:tab/>
      </w:r>
    </w:p>
    <w:p w14:paraId="40EAF69B" w14:textId="77777777" w:rsidR="00CC1722" w:rsidRPr="00437C17" w:rsidRDefault="00CC1722" w:rsidP="00CC17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ab/>
        <w:t>....</w:t>
      </w:r>
    </w:p>
    <w:bookmarkEnd w:id="7"/>
    <w:p w14:paraId="49503430" w14:textId="40D86F35" w:rsidR="00493E15" w:rsidRDefault="00493E15" w:rsidP="00493E15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  <w:r w:rsidRPr="00D83992">
        <w:rPr>
          <w:rFonts w:ascii="Times New Roman" w:hAnsi="Times New Roman"/>
          <w:b/>
          <w:sz w:val="24"/>
          <w:szCs w:val="24"/>
          <w:lang w:val="nl-NL"/>
        </w:rPr>
        <w:t>I</w:t>
      </w:r>
      <w:r>
        <w:rPr>
          <w:rFonts w:ascii="Times New Roman" w:hAnsi="Times New Roman"/>
          <w:b/>
          <w:sz w:val="24"/>
          <w:szCs w:val="24"/>
          <w:lang w:val="nl-NL"/>
        </w:rPr>
        <w:t>II</w:t>
      </w:r>
      <w:r w:rsidRPr="007B7F10">
        <w:rPr>
          <w:rFonts w:ascii="Times New Roman" w:hAnsi="Times New Roman"/>
          <w:b/>
          <w:lang w:val="nl-NL"/>
        </w:rPr>
        <w:t>.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Pr="00D83992">
        <w:rPr>
          <w:rFonts w:ascii="Times New Roman" w:hAnsi="Times New Roman"/>
          <w:b/>
          <w:sz w:val="24"/>
          <w:szCs w:val="24"/>
          <w:lang w:val="nl-NL"/>
        </w:rPr>
        <w:t>KHÁM BỆNH</w:t>
      </w:r>
    </w:p>
    <w:p w14:paraId="24EEE53D" w14:textId="4574F94B" w:rsidR="00493E15" w:rsidRPr="00F866E3" w:rsidRDefault="00493E15" w:rsidP="00493E15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t>1</w:t>
      </w:r>
      <w:r w:rsidRPr="007B7F10">
        <w:rPr>
          <w:rFonts w:ascii="Times New Roman" w:hAnsi="Times New Roman"/>
          <w:b/>
          <w:lang w:val="nl-NL"/>
        </w:rPr>
        <w:t>.</w:t>
      </w:r>
      <w:r>
        <w:rPr>
          <w:rFonts w:ascii="Times New Roman" w:hAnsi="Times New Roman"/>
          <w:b/>
          <w:sz w:val="24"/>
          <w:lang w:val="nl-NL"/>
        </w:rPr>
        <w:t xml:space="preserve"> </w:t>
      </w:r>
      <w:r w:rsidRPr="00F01A79">
        <w:rPr>
          <w:rFonts w:ascii="Times New Roman" w:hAnsi="Times New Roman"/>
          <w:b/>
          <w:sz w:val="24"/>
          <w:lang w:val="nl-NL"/>
        </w:rPr>
        <w:t>Toàn thân</w:t>
      </w:r>
      <w:r w:rsidR="005957A7">
        <w:rPr>
          <w:rFonts w:ascii="Times New Roman" w:hAnsi="Times New Roman"/>
          <w:b/>
          <w:sz w:val="24"/>
          <w:lang w:val="nl-NL"/>
        </w:rPr>
        <w:t>: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3403"/>
        <w:gridCol w:w="2551"/>
        <w:gridCol w:w="2126"/>
      </w:tblGrid>
      <w:tr w:rsidR="00F866E3" w:rsidRPr="007547B1" w14:paraId="384BE209" w14:textId="77777777">
        <w:trPr>
          <w:trHeight w:val="36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D19CB" w14:textId="407B286B" w:rsidR="00F866E3" w:rsidRPr="007547B1" w:rsidRDefault="00F866E3" w:rsidP="00F866E3">
            <w:pPr>
              <w:spacing w:before="120" w:line="276" w:lineRule="auto"/>
              <w:rPr>
                <w:rFonts w:ascii="Times New Roman" w:hAnsi="Times New Roman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Tỉnh, tiếp xúc tốt</w:t>
            </w:r>
            <w:r w:rsidR="006B536A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336945" w14:textId="77777777" w:rsidR="00F866E3" w:rsidRPr="007547B1" w:rsidRDefault="00F866E3" w:rsidP="00F866E3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left w:val="single" w:sz="4" w:space="0" w:color="auto"/>
              <w:bottom w:val="nil"/>
            </w:tcBorders>
          </w:tcPr>
          <w:p w14:paraId="0B5A64E5" w14:textId="586CEF5B" w:rsidR="00F866E3" w:rsidRPr="00FF794A" w:rsidRDefault="00F866E3" w:rsidP="00F866E3">
            <w:pPr>
              <w:spacing w:before="120" w:line="276" w:lineRule="auto"/>
              <w:ind w:firstLine="150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Mạch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Pr="00FF794A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lần/ph</w:t>
            </w:r>
            <w:r w:rsidR="00DD3DF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út</w:t>
            </w:r>
          </w:p>
        </w:tc>
        <w:tc>
          <w:tcPr>
            <w:tcW w:w="2126" w:type="dxa"/>
            <w:tcBorders>
              <w:bottom w:val="nil"/>
            </w:tcBorders>
          </w:tcPr>
          <w:p w14:paraId="25DD5D2A" w14:textId="77777777" w:rsidR="00F866E3" w:rsidRPr="00FF794A" w:rsidRDefault="00F866E3" w:rsidP="00F866E3">
            <w:pPr>
              <w:spacing w:before="120" w:line="276" w:lineRule="auto"/>
              <w:ind w:firstLine="149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Cân nặng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Pr="00FF794A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kg</w:t>
            </w:r>
          </w:p>
        </w:tc>
      </w:tr>
      <w:tr w:rsidR="00F866E3" w:rsidRPr="007547B1" w14:paraId="642FAA36" w14:textId="77777777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B3B93" w14:textId="4FCA6D08" w:rsidR="00F866E3" w:rsidRPr="00D83992" w:rsidRDefault="00F866E3" w:rsidP="00F866E3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Tỉnh, tiếp xúc chậm</w:t>
            </w:r>
            <w:r w:rsidR="006B536A"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995B1B" w14:textId="77777777" w:rsidR="00F866E3" w:rsidRPr="00A468A9" w:rsidRDefault="00F866E3" w:rsidP="00F866E3">
            <w:pPr>
              <w:spacing w:before="120"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</w:tcBorders>
          </w:tcPr>
          <w:p w14:paraId="1948F972" w14:textId="77777777" w:rsidR="00F866E3" w:rsidRPr="00FF794A" w:rsidRDefault="00F866E3" w:rsidP="00F866E3">
            <w:pPr>
              <w:spacing w:before="120" w:line="276" w:lineRule="auto"/>
              <w:ind w:firstLine="15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Nhiệ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t 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độ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Pr="00FF794A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vertAlign w:val="superscript"/>
                <w:lang w:val="nl-NL"/>
              </w:rPr>
              <w:t>0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C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F964DB4" w14:textId="77777777" w:rsidR="00F866E3" w:rsidRPr="00FF794A" w:rsidRDefault="00F866E3" w:rsidP="00F866E3">
            <w:pPr>
              <w:spacing w:before="120" w:line="276" w:lineRule="auto"/>
              <w:ind w:firstLine="149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Chiều cao </w:t>
            </w:r>
            <w:r w:rsidRPr="00FF794A">
              <w:rPr>
                <w:rFonts w:ascii="Times New Roman" w:hAnsi="Times New Roman"/>
                <w:i/>
                <w:iCs/>
                <w:sz w:val="20"/>
                <w:lang w:val="nl-NL"/>
              </w:rPr>
              <w:t>…..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cm</w:t>
            </w:r>
          </w:p>
        </w:tc>
      </w:tr>
      <w:tr w:rsidR="00F866E3" w:rsidRPr="007547B1" w14:paraId="1D56B41B" w14:textId="77777777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1BFD3" w14:textId="23C5B5C8" w:rsidR="00F866E3" w:rsidRPr="00A54808" w:rsidRDefault="00F866E3" w:rsidP="00F866E3">
            <w:pPr>
              <w:spacing w:before="120" w:line="276" w:lineRule="auto"/>
              <w:rPr>
                <w:rFonts w:ascii="Times New Roman" w:hAnsi="Times New Roman"/>
                <w:color w:val="FF0000"/>
              </w:rPr>
            </w:pPr>
            <w:r w:rsidRPr="00C93DA0">
              <w:rPr>
                <w:rFonts w:ascii="Times New Roman" w:hAnsi="Times New Roman"/>
                <w:szCs w:val="24"/>
                <w:lang w:val="nl-NL"/>
              </w:rPr>
              <w:t>Mê</w:t>
            </w:r>
            <w:r w:rsidR="006B536A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48ABD6" w14:textId="662755E4" w:rsidR="00F866E3" w:rsidRPr="007547B1" w:rsidRDefault="00F866E3" w:rsidP="00F866E3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pt-BR"/>
              </w:rPr>
              <w:t xml:space="preserve"> Có</w:t>
            </w:r>
            <w:r w:rsidR="00DD3DF7">
              <w:rPr>
                <w:rFonts w:ascii="Times New Roman" w:hAnsi="Times New Roman"/>
                <w:lang w:val="pt-BR"/>
              </w:rPr>
              <w:t>:</w:t>
            </w:r>
            <w:r w:rsidRPr="00080885">
              <w:rPr>
                <w:rFonts w:ascii="Times New Roman" w:hAnsi="Times New Roman"/>
                <w:lang w:val="pt-BR"/>
              </w:rPr>
              <w:t xml:space="preserve"> 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</w:tcBorders>
          </w:tcPr>
          <w:p w14:paraId="61F514B2" w14:textId="77777777" w:rsidR="00F866E3" w:rsidRPr="00FF794A" w:rsidRDefault="00F866E3" w:rsidP="00F866E3">
            <w:pPr>
              <w:spacing w:before="120" w:line="276" w:lineRule="auto"/>
              <w:ind w:firstLine="15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H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uyết áp </w:t>
            </w:r>
            <w:r w:rsidRPr="00FF794A">
              <w:rPr>
                <w:rFonts w:ascii="Times New Roman" w:hAnsi="Times New Roman"/>
                <w:i/>
                <w:iCs/>
                <w:sz w:val="20"/>
                <w:lang w:val="nl-NL"/>
              </w:rPr>
              <w:t>........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/</w:t>
            </w:r>
            <w:r w:rsidRPr="00FF794A">
              <w:rPr>
                <w:rFonts w:ascii="Times New Roman" w:hAnsi="Times New Roman"/>
                <w:i/>
                <w:iCs/>
                <w:sz w:val="20"/>
                <w:lang w:val="nl-NL"/>
              </w:rPr>
              <w:t>.......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mmHg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227D658" w14:textId="5CBD84FB" w:rsidR="00F866E3" w:rsidRPr="00FF794A" w:rsidRDefault="00F866E3" w:rsidP="00F866E3">
            <w:pPr>
              <w:spacing w:before="120" w:line="276" w:lineRule="auto"/>
              <w:ind w:firstLine="149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>S</w:t>
            </w:r>
            <w:r w:rsidR="002C4ED4">
              <w:rPr>
                <w:rFonts w:ascii="Times New Roman" w:hAnsi="Times New Roman"/>
                <w:i/>
                <w:iCs/>
                <w:sz w:val="22"/>
                <w:szCs w:val="22"/>
              </w:rPr>
              <w:t>p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>O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vertAlign w:val="subscript"/>
              </w:rPr>
              <w:t xml:space="preserve">2 </w:t>
            </w:r>
            <w:r w:rsidRPr="00FF794A">
              <w:rPr>
                <w:rFonts w:ascii="Times New Roman" w:hAnsi="Times New Roman"/>
                <w:i/>
                <w:iCs/>
                <w:sz w:val="20"/>
              </w:rPr>
              <w:t>.................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>%</w:t>
            </w:r>
          </w:p>
        </w:tc>
      </w:tr>
      <w:tr w:rsidR="00F866E3" w:rsidRPr="007547B1" w14:paraId="3E12373F" w14:textId="77777777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823E3" w14:textId="72DB8661" w:rsidR="00F866E3" w:rsidRPr="00A54808" w:rsidRDefault="00F866E3" w:rsidP="00F866E3">
            <w:pPr>
              <w:spacing w:before="120" w:line="276" w:lineRule="auto"/>
              <w:rPr>
                <w:rFonts w:ascii="Times New Roman" w:hAnsi="Times New Roman"/>
                <w:color w:val="FF0000"/>
              </w:rPr>
            </w:pPr>
            <w:r w:rsidRPr="00C93DA0">
              <w:rPr>
                <w:rFonts w:ascii="Times New Roman" w:hAnsi="Times New Roman"/>
              </w:rPr>
              <w:t>Glasgow</w:t>
            </w:r>
            <w:r w:rsidR="006B536A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957828" w14:textId="77777777" w:rsidR="00F866E3" w:rsidRPr="007547B1" w:rsidRDefault="00F866E3" w:rsidP="00F866E3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962662">
              <w:rPr>
                <w:rFonts w:ascii="Times New Roman" w:hAnsi="Times New Roman"/>
                <w:sz w:val="20"/>
              </w:rPr>
              <w:t>..................</w:t>
            </w:r>
            <w:r w:rsidRPr="007B7F10">
              <w:rPr>
                <w:rFonts w:ascii="Times New Roman" w:hAnsi="Times New Roman"/>
                <w:sz w:val="20"/>
              </w:rPr>
              <w:t>..</w:t>
            </w:r>
            <w:r>
              <w:rPr>
                <w:rFonts w:ascii="Times New Roman" w:hAnsi="Times New Roman"/>
              </w:rPr>
              <w:t>điểm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</w:tcBorders>
          </w:tcPr>
          <w:p w14:paraId="352F7551" w14:textId="0E5B7AD3" w:rsidR="00F866E3" w:rsidRPr="00FF794A" w:rsidRDefault="00F866E3" w:rsidP="00F866E3">
            <w:pPr>
              <w:spacing w:before="120" w:line="276" w:lineRule="auto"/>
              <w:ind w:firstLine="150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Nhịp thở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Pr="00FF794A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lần/ph</w:t>
            </w:r>
            <w:r w:rsidR="00DD3DF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út</w:t>
            </w:r>
          </w:p>
        </w:tc>
        <w:tc>
          <w:tcPr>
            <w:tcW w:w="2126" w:type="dxa"/>
            <w:tcBorders>
              <w:top w:val="nil"/>
            </w:tcBorders>
          </w:tcPr>
          <w:p w14:paraId="78B475A5" w14:textId="77777777" w:rsidR="00F866E3" w:rsidRPr="00FF794A" w:rsidRDefault="00F866E3" w:rsidP="00F866E3">
            <w:pPr>
              <w:spacing w:before="120" w:line="276" w:lineRule="auto"/>
              <w:ind w:firstLine="149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FF794A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BMI</w:t>
            </w:r>
            <w:r w:rsidRPr="00FF794A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Pr="00FF794A">
              <w:rPr>
                <w:rFonts w:ascii="Times New Roman" w:hAnsi="Times New Roman"/>
                <w:i/>
                <w:iCs/>
                <w:sz w:val="20"/>
              </w:rPr>
              <w:t>....................</w:t>
            </w:r>
          </w:p>
        </w:tc>
      </w:tr>
    </w:tbl>
    <w:p w14:paraId="5BDE52E9" w14:textId="77777777" w:rsidR="000117A3" w:rsidRPr="002E71AD" w:rsidRDefault="00B06812" w:rsidP="00BF0300">
      <w:pPr>
        <w:tabs>
          <w:tab w:val="left" w:leader="dot" w:pos="10199"/>
        </w:tabs>
        <w:spacing w:before="60" w:line="276" w:lineRule="auto"/>
        <w:rPr>
          <w:rFonts w:ascii="Times New Roman" w:hAnsi="Times New Roman"/>
          <w:sz w:val="20"/>
          <w:lang w:val="nl-NL"/>
        </w:rPr>
      </w:pPr>
      <w:r w:rsidRPr="00B06812">
        <w:rPr>
          <w:rFonts w:ascii="Times New Roman" w:hAnsi="Times New Roman"/>
          <w:szCs w:val="24"/>
          <w:lang w:val="nl-NL"/>
        </w:rPr>
        <w:t>Khác:</w:t>
      </w:r>
      <w:r w:rsidR="000117A3" w:rsidRPr="002E71AD">
        <w:rPr>
          <w:rFonts w:ascii="Times New Roman" w:hAnsi="Times New Roman"/>
          <w:sz w:val="20"/>
          <w:lang w:val="nl-NL"/>
        </w:rPr>
        <w:tab/>
      </w:r>
    </w:p>
    <w:p w14:paraId="7B1FAB7A" w14:textId="77777777" w:rsidR="000117A3" w:rsidRPr="00EE700A" w:rsidRDefault="000117A3" w:rsidP="00BF0300">
      <w:pPr>
        <w:tabs>
          <w:tab w:val="left" w:leader="dot" w:pos="10199"/>
        </w:tabs>
        <w:spacing w:before="60" w:line="276" w:lineRule="auto"/>
        <w:rPr>
          <w:rFonts w:ascii="Times New Roman" w:hAnsi="Times New Roman"/>
          <w:sz w:val="20"/>
          <w:lang w:val="es-ES"/>
        </w:rPr>
      </w:pPr>
      <w:r w:rsidRPr="002E71AD">
        <w:rPr>
          <w:rFonts w:ascii="Times New Roman" w:hAnsi="Times New Roman"/>
          <w:sz w:val="20"/>
          <w:lang w:val="nl-NL"/>
        </w:rPr>
        <w:tab/>
      </w:r>
    </w:p>
    <w:p w14:paraId="09026AAC" w14:textId="1AFFF17E" w:rsidR="008F3AC5" w:rsidRDefault="00736E79" w:rsidP="008F3AC5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b/>
          <w:sz w:val="24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ED9F1B" wp14:editId="02A90260">
                <wp:simplePos x="0" y="0"/>
                <wp:positionH relativeFrom="column">
                  <wp:posOffset>5457825</wp:posOffset>
                </wp:positionH>
                <wp:positionV relativeFrom="paragraph">
                  <wp:posOffset>610235</wp:posOffset>
                </wp:positionV>
                <wp:extent cx="1131570" cy="902970"/>
                <wp:effectExtent l="0" t="0" r="0" b="0"/>
                <wp:wrapNone/>
                <wp:docPr id="78984314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1570" cy="902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84B1F0" w14:textId="0DE199CD" w:rsidR="00736E79" w:rsidRDefault="00736E7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43143A" wp14:editId="3804B976">
                                  <wp:extent cx="1000125" cy="805180"/>
                                  <wp:effectExtent l="0" t="0" r="9525" b="0"/>
                                  <wp:docPr id="1919459066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805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ED9F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7" type="#_x0000_t202" style="position:absolute;margin-left:429.75pt;margin-top:48.05pt;width:89.1pt;height:71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" fillcolor="white [3201]" stroked="f" strokeweight=".5pt">
                <v:textbox>
                  <w:txbxContent>
                    <w:p w14:paraId="6484B1F0" w14:textId="0DE199CD" w:rsidR="00736E79" w:rsidRDefault="00736E79">
                      <w:r>
                        <w:rPr>
                          <w:noProof/>
                        </w:rPr>
                        <w:drawing>
                          <wp:inline distT="0" distB="0" distL="0" distR="0" wp14:anchorId="3A43143A" wp14:editId="3804B976">
                            <wp:extent cx="1000125" cy="805180"/>
                            <wp:effectExtent l="0" t="0" r="9525" b="0"/>
                            <wp:docPr id="1919459066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805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7780B">
        <w:rPr>
          <w:rFonts w:ascii="Times New Roman" w:hAnsi="Times New Roman"/>
          <w:b/>
          <w:sz w:val="24"/>
          <w:lang w:val="nl-NL"/>
        </w:rPr>
        <w:t>2</w:t>
      </w:r>
      <w:r w:rsidR="0027780B" w:rsidRPr="007B7F10">
        <w:rPr>
          <w:rFonts w:ascii="Times New Roman" w:hAnsi="Times New Roman"/>
          <w:b/>
          <w:lang w:val="nl-NL"/>
        </w:rPr>
        <w:t>.</w:t>
      </w:r>
      <w:r w:rsidR="0027780B">
        <w:rPr>
          <w:rFonts w:ascii="Times New Roman" w:hAnsi="Times New Roman"/>
          <w:b/>
          <w:sz w:val="24"/>
          <w:lang w:val="nl-NL"/>
        </w:rPr>
        <w:t xml:space="preserve"> </w:t>
      </w:r>
      <w:r w:rsidR="008F3AC5">
        <w:rPr>
          <w:rFonts w:ascii="Times New Roman" w:hAnsi="Times New Roman"/>
          <w:b/>
          <w:sz w:val="24"/>
          <w:lang w:val="nl-NL"/>
        </w:rPr>
        <w:t>Tai Mũi Họng</w:t>
      </w:r>
      <w:r w:rsidR="008F3AC5" w:rsidRPr="00924B37">
        <w:rPr>
          <w:rFonts w:ascii="Times New Roman" w:hAnsi="Times New Roman"/>
          <w:b/>
          <w:sz w:val="24"/>
          <w:lang w:val="nl-NL"/>
        </w:rPr>
        <w:t xml:space="preserve">: </w:t>
      </w:r>
    </w:p>
    <w:tbl>
      <w:tblPr>
        <w:tblW w:w="102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5495"/>
        <w:gridCol w:w="3128"/>
      </w:tblGrid>
      <w:tr w:rsidR="008F3AC5" w:rsidRPr="00D83992" w14:paraId="506162CC" w14:textId="77777777" w:rsidTr="006A2B8C">
        <w:trPr>
          <w:trHeight w:val="553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0BFF" w14:textId="77777777" w:rsidR="008F3AC5" w:rsidRPr="007D3460" w:rsidRDefault="008F3AC5" w:rsidP="002C201A">
            <w:pPr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Bộ phận</w:t>
            </w:r>
          </w:p>
        </w:tc>
        <w:tc>
          <w:tcPr>
            <w:tcW w:w="5495" w:type="dxa"/>
          </w:tcPr>
          <w:p w14:paraId="21B0025E" w14:textId="77777777" w:rsidR="008F3AC5" w:rsidRPr="00D83992" w:rsidRDefault="008F3AC5" w:rsidP="002C201A">
            <w:pPr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Cs w:val="24"/>
                <w:lang w:val="vi-VN"/>
              </w:rPr>
            </w:pPr>
            <w:r w:rsidRPr="00D83992">
              <w:rPr>
                <w:rFonts w:ascii="Times New Roman" w:hAnsi="Times New Roman"/>
                <w:b/>
                <w:bCs/>
                <w:szCs w:val="24"/>
              </w:rPr>
              <w:t>Triệu chứng/Dấu hiệu</w:t>
            </w:r>
            <w:r>
              <w:rPr>
                <w:rFonts w:ascii="Times New Roman" w:hAnsi="Times New Roman"/>
                <w:b/>
                <w:bCs/>
                <w:szCs w:val="24"/>
              </w:rPr>
              <w:t>/ Mô tả</w:t>
            </w:r>
          </w:p>
        </w:tc>
        <w:tc>
          <w:tcPr>
            <w:tcW w:w="3128" w:type="dxa"/>
          </w:tcPr>
          <w:p w14:paraId="7857839F" w14:textId="12CE3E9F" w:rsidR="008F3AC5" w:rsidRPr="001F052F" w:rsidRDefault="008F3AC5" w:rsidP="002C201A">
            <w:pPr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Hình vẽ</w:t>
            </w:r>
          </w:p>
        </w:tc>
      </w:tr>
      <w:tr w:rsidR="008F3AC5" w:rsidRPr="00D83992" w14:paraId="7D05B363" w14:textId="77777777" w:rsidTr="006A2B8C">
        <w:trPr>
          <w:trHeight w:val="1006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05A6" w14:textId="45C00749" w:rsidR="008F3AC5" w:rsidRPr="00D83992" w:rsidRDefault="008F3AC5" w:rsidP="00D86D60">
            <w:pPr>
              <w:snapToGrid w:val="0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Tai phải</w:t>
            </w:r>
            <w:r w:rsidR="00D86D60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495" w:type="dxa"/>
          </w:tcPr>
          <w:p w14:paraId="0B9D8D78" w14:textId="678650DA" w:rsidR="006E1907" w:rsidRPr="00C2308F" w:rsidRDefault="00B73BD0" w:rsidP="002C201A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 w:rsidR="000C15C4"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="00C413EB"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="006E190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="006E1907"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 w:rsidR="002C201A">
              <w:rPr>
                <w:rFonts w:ascii="Times New Roman" w:hAnsi="Times New Roman"/>
                <w:sz w:val="20"/>
                <w:lang w:val="de-DE"/>
              </w:rPr>
              <w:t>......</w:t>
            </w:r>
            <w:r w:rsidR="006E1907"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3648F81B" w14:textId="3853346E" w:rsidR="006E1907" w:rsidRPr="00C2308F" w:rsidRDefault="006E1907" w:rsidP="002C201A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C2308F"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</w:t>
            </w:r>
            <w:r w:rsidR="002C201A">
              <w:rPr>
                <w:rFonts w:ascii="Times New Roman" w:hAnsi="Times New Roman"/>
                <w:sz w:val="20"/>
              </w:rPr>
              <w:t>....................</w:t>
            </w:r>
            <w:r w:rsidR="00C2308F">
              <w:rPr>
                <w:rFonts w:ascii="Times New Roman" w:hAnsi="Times New Roman"/>
                <w:sz w:val="20"/>
                <w:lang w:val="vi-VN"/>
              </w:rPr>
              <w:t>..............</w:t>
            </w:r>
          </w:p>
        </w:tc>
        <w:tc>
          <w:tcPr>
            <w:tcW w:w="3128" w:type="dxa"/>
          </w:tcPr>
          <w:p w14:paraId="2862F089" w14:textId="09F51A55" w:rsidR="008F3AC5" w:rsidRDefault="0017792D" w:rsidP="002C201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 wp14:anchorId="2FB8EC25" wp14:editId="378AB29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27305</wp:posOffset>
                  </wp:positionV>
                  <wp:extent cx="742315" cy="883920"/>
                  <wp:effectExtent l="0" t="0" r="0" b="0"/>
                  <wp:wrapNone/>
                  <wp:docPr id="1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88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B2919B" w14:textId="2EA9E22C" w:rsidR="008F3AC5" w:rsidRDefault="008F3AC5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3B88DF58" w14:textId="77777777" w:rsidR="00D907A8" w:rsidRDefault="00D907A8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0CED0C83" w14:textId="77777777" w:rsidR="00D907A8" w:rsidRPr="00D83992" w:rsidRDefault="00D907A8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C2308F" w:rsidRPr="00D83992" w14:paraId="44CFDFEF" w14:textId="77777777" w:rsidTr="006A2B8C">
        <w:trPr>
          <w:trHeight w:val="692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C6D6" w14:textId="72E462EB" w:rsidR="00C2308F" w:rsidRDefault="00C2308F" w:rsidP="00D86D60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Tai trái</w:t>
            </w:r>
            <w:r w:rsidR="00D86D60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495" w:type="dxa"/>
          </w:tcPr>
          <w:p w14:paraId="60408F82" w14:textId="77777777" w:rsidR="0087503D" w:rsidRPr="00C2308F" w:rsidRDefault="0087503D" w:rsidP="0087503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, ghi rõ 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>
              <w:rPr>
                <w:rFonts w:ascii="Times New Roman" w:hAnsi="Times New Roman"/>
                <w:sz w:val="20"/>
                <w:lang w:val="de-DE"/>
              </w:rPr>
              <w:t>......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5CE28F16" w14:textId="2FBA885F" w:rsidR="00C2308F" w:rsidRDefault="002C201A" w:rsidP="002C201A">
            <w:pPr>
              <w:spacing w:before="60" w:line="276" w:lineRule="auto"/>
              <w:rPr>
                <w:rFonts w:ascii="Times New Roman" w:hAnsi="Times New Roman"/>
                <w:szCs w:val="24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</w:t>
            </w:r>
          </w:p>
        </w:tc>
        <w:tc>
          <w:tcPr>
            <w:tcW w:w="3128" w:type="dxa"/>
          </w:tcPr>
          <w:p w14:paraId="7A9832E7" w14:textId="7A0781BE" w:rsidR="00C2308F" w:rsidRDefault="00736E79" w:rsidP="002C201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49B4DC" wp14:editId="55A98FA0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109855</wp:posOffset>
                      </wp:positionV>
                      <wp:extent cx="1131570" cy="902970"/>
                      <wp:effectExtent l="0" t="0" r="0" b="0"/>
                      <wp:wrapNone/>
                      <wp:docPr id="1251177499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1570" cy="9029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4B96FC" w14:textId="77777777" w:rsidR="00736E79" w:rsidRDefault="00736E79" w:rsidP="00736E79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B5C05B1" wp14:editId="5975C0C3">
                                        <wp:extent cx="1000125" cy="805180"/>
                                        <wp:effectExtent l="0" t="0" r="9525" b="0"/>
                                        <wp:docPr id="1877087453" name="Picture 187708745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0125" cy="8051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49B4DC" id="_x0000_s1038" type="#_x0000_t202" style="position:absolute;margin-left:75.6pt;margin-top:8.65pt;width:89.1pt;height:7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" fillcolor="window" stroked="f" strokeweight=".5pt">
                      <v:textbox>
                        <w:txbxContent>
                          <w:p w14:paraId="3F4B96FC" w14:textId="77777777" w:rsidR="00736E79" w:rsidRDefault="00736E79" w:rsidP="00736E7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5C05B1" wp14:editId="5975C0C3">
                                  <wp:extent cx="1000125" cy="805180"/>
                                  <wp:effectExtent l="0" t="0" r="9525" b="0"/>
                                  <wp:docPr id="1877087453" name="Picture 18770874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805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792D">
              <w:rPr>
                <w:noProof/>
              </w:rPr>
              <w:drawing>
                <wp:anchor distT="0" distB="0" distL="114300" distR="114300" simplePos="0" relativeHeight="251646976" behindDoc="0" locked="0" layoutInCell="1" allowOverlap="1" wp14:anchorId="64480F85" wp14:editId="6662475C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137160</wp:posOffset>
                  </wp:positionV>
                  <wp:extent cx="764540" cy="784225"/>
                  <wp:effectExtent l="0" t="0" r="0" b="0"/>
                  <wp:wrapNone/>
                  <wp:docPr id="1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78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E5C80C" w14:textId="6B891EFB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79383F36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7DDDE610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C2308F" w:rsidRPr="00D83992" w14:paraId="4B954627" w14:textId="77777777" w:rsidTr="006A2B8C">
        <w:trPr>
          <w:trHeight w:val="1693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EB1DB" w14:textId="3EB3C4B0" w:rsidR="00C2308F" w:rsidRPr="00D83992" w:rsidRDefault="00C2308F" w:rsidP="00D86D60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Hình thể ngoài mũi</w:t>
            </w:r>
            <w:r w:rsidR="00D86D60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495" w:type="dxa"/>
          </w:tcPr>
          <w:p w14:paraId="55BE5955" w14:textId="77777777" w:rsidR="0087503D" w:rsidRPr="00C2308F" w:rsidRDefault="0087503D" w:rsidP="0087503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, ghi rõ 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>
              <w:rPr>
                <w:rFonts w:ascii="Times New Roman" w:hAnsi="Times New Roman"/>
                <w:sz w:val="20"/>
                <w:lang w:val="de-DE"/>
              </w:rPr>
              <w:t>......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6E8E9360" w14:textId="557DFE02" w:rsidR="00C2308F" w:rsidRPr="00FC3621" w:rsidRDefault="002C201A" w:rsidP="002C201A">
            <w:pPr>
              <w:spacing w:before="60" w:line="276" w:lineRule="auto"/>
              <w:rPr>
                <w:rFonts w:ascii="Times New Roman" w:hAnsi="Times New Roman"/>
                <w:sz w:val="20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</w:t>
            </w:r>
          </w:p>
        </w:tc>
        <w:tc>
          <w:tcPr>
            <w:tcW w:w="3128" w:type="dxa"/>
          </w:tcPr>
          <w:p w14:paraId="6EB8BB04" w14:textId="5B152F18" w:rsidR="00C2308F" w:rsidRDefault="0017792D" w:rsidP="002C201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 wp14:anchorId="3B88577B" wp14:editId="128FCCC6">
                  <wp:simplePos x="0" y="0"/>
                  <wp:positionH relativeFrom="column">
                    <wp:posOffset>234314</wp:posOffset>
                  </wp:positionH>
                  <wp:positionV relativeFrom="paragraph">
                    <wp:posOffset>28575</wp:posOffset>
                  </wp:positionV>
                  <wp:extent cx="1891665" cy="954405"/>
                  <wp:effectExtent l="0" t="0" r="0" b="0"/>
                  <wp:wrapNone/>
                  <wp:docPr id="1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66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C988E4" w14:textId="77777777" w:rsidR="00C2308F" w:rsidRPr="00D83992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C2308F" w:rsidRPr="00D83992" w14:paraId="49F289A6" w14:textId="77777777" w:rsidTr="006A2B8C">
        <w:trPr>
          <w:trHeight w:val="1268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13044" w14:textId="118D5C65" w:rsidR="00C2308F" w:rsidRDefault="00C2308F" w:rsidP="00D86D60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Hốc mũi phải</w:t>
            </w:r>
            <w:r w:rsidR="00D86D60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495" w:type="dxa"/>
          </w:tcPr>
          <w:p w14:paraId="0EC6AEDB" w14:textId="77777777" w:rsidR="0087503D" w:rsidRPr="00C2308F" w:rsidRDefault="0087503D" w:rsidP="0087503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, ghi rõ 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>
              <w:rPr>
                <w:rFonts w:ascii="Times New Roman" w:hAnsi="Times New Roman"/>
                <w:sz w:val="20"/>
                <w:lang w:val="de-DE"/>
              </w:rPr>
              <w:t>......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02B5EAB9" w14:textId="3A54AF04" w:rsidR="00C2308F" w:rsidRPr="005B5561" w:rsidRDefault="002C201A" w:rsidP="002C201A">
            <w:pPr>
              <w:spacing w:before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</w:t>
            </w:r>
          </w:p>
        </w:tc>
        <w:tc>
          <w:tcPr>
            <w:tcW w:w="3128" w:type="dxa"/>
          </w:tcPr>
          <w:p w14:paraId="5602694A" w14:textId="155F3DF0" w:rsidR="006839F7" w:rsidRDefault="006839F7" w:rsidP="002C201A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 wp14:anchorId="7890CE51" wp14:editId="5A8878BD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-12066</wp:posOffset>
                  </wp:positionV>
                  <wp:extent cx="1697355" cy="1000125"/>
                  <wp:effectExtent l="0" t="0" r="0" b="9525"/>
                  <wp:wrapNone/>
                  <wp:docPr id="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5341"/>
                          <a:stretch/>
                        </pic:blipFill>
                        <pic:spPr bwMode="auto">
                          <a:xfrm>
                            <a:off x="0" y="0"/>
                            <a:ext cx="169735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FA67A5" w14:textId="268DCDDB" w:rsidR="00C2308F" w:rsidRDefault="00C2308F" w:rsidP="002C201A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  <w:p w14:paraId="7C66D8E6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109BEAB4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18748A83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C2308F" w:rsidRPr="00D83992" w14:paraId="2EFEB63D" w14:textId="77777777" w:rsidTr="006A2B8C">
        <w:trPr>
          <w:trHeight w:val="1755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78C6" w14:textId="771E5AF7" w:rsidR="00C2308F" w:rsidRDefault="00C2308F" w:rsidP="00D86D60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Hốc mũi trái</w:t>
            </w:r>
            <w:r w:rsidR="00D86D60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495" w:type="dxa"/>
          </w:tcPr>
          <w:p w14:paraId="7B613663" w14:textId="77777777" w:rsidR="0087503D" w:rsidRPr="00C2308F" w:rsidRDefault="0087503D" w:rsidP="0087503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, ghi rõ 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>
              <w:rPr>
                <w:rFonts w:ascii="Times New Roman" w:hAnsi="Times New Roman"/>
                <w:sz w:val="20"/>
                <w:lang w:val="de-DE"/>
              </w:rPr>
              <w:t>......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55DF894B" w14:textId="4584B2B9" w:rsidR="00C2308F" w:rsidRPr="002C201A" w:rsidRDefault="00C2308F" w:rsidP="002C201A">
            <w:pPr>
              <w:spacing w:before="60" w:line="276" w:lineRule="auto"/>
              <w:rPr>
                <w:rFonts w:ascii="Times New Roman" w:hAnsi="Times New Roman"/>
                <w:szCs w:val="24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..............................................................................................................................................................</w:t>
            </w:r>
            <w:r w:rsidR="002C201A">
              <w:rPr>
                <w:rFonts w:ascii="Times New Roman" w:hAnsi="Times New Roman"/>
                <w:sz w:val="20"/>
              </w:rPr>
              <w:t>....................</w:t>
            </w:r>
          </w:p>
        </w:tc>
        <w:tc>
          <w:tcPr>
            <w:tcW w:w="3128" w:type="dxa"/>
          </w:tcPr>
          <w:p w14:paraId="7BA2DDF4" w14:textId="7810D5D4" w:rsidR="00C2308F" w:rsidRDefault="006839F7" w:rsidP="002C201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1031ECCA" wp14:editId="109F303C">
                  <wp:simplePos x="0" y="0"/>
                  <wp:positionH relativeFrom="column">
                    <wp:posOffset>394335</wp:posOffset>
                  </wp:positionH>
                  <wp:positionV relativeFrom="paragraph">
                    <wp:posOffset>-5080</wp:posOffset>
                  </wp:positionV>
                  <wp:extent cx="1697355" cy="1000125"/>
                  <wp:effectExtent l="0" t="0" r="0" b="9525"/>
                  <wp:wrapNone/>
                  <wp:docPr id="1758422097" name="Picture 17584220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5341"/>
                          <a:stretch/>
                        </pic:blipFill>
                        <pic:spPr bwMode="auto">
                          <a:xfrm>
                            <a:off x="0" y="0"/>
                            <a:ext cx="169735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229E66F" w14:textId="61A452FE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0C79EF7E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489248C6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C2308F" w:rsidRPr="00D83992" w14:paraId="584CE56F" w14:textId="77777777" w:rsidTr="006A2B8C">
        <w:trPr>
          <w:trHeight w:val="1692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2019F" w14:textId="7D902984" w:rsidR="00C2308F" w:rsidRPr="00D83992" w:rsidRDefault="00C2308F" w:rsidP="00D86D60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lastRenderedPageBreak/>
              <w:t>Vòm mũi họng</w:t>
            </w:r>
            <w:r w:rsidR="00D86D60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5495" w:type="dxa"/>
          </w:tcPr>
          <w:p w14:paraId="1060C98F" w14:textId="77777777" w:rsidR="0087503D" w:rsidRPr="00C2308F" w:rsidRDefault="0087503D" w:rsidP="0087503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, ghi rõ 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>
              <w:rPr>
                <w:rFonts w:ascii="Times New Roman" w:hAnsi="Times New Roman"/>
                <w:sz w:val="20"/>
                <w:lang w:val="de-DE"/>
              </w:rPr>
              <w:t>......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22F6EF83" w14:textId="396E4521" w:rsidR="00C2308F" w:rsidRPr="00C74814" w:rsidRDefault="002C201A" w:rsidP="002C201A">
            <w:pPr>
              <w:spacing w:before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</w:t>
            </w:r>
          </w:p>
        </w:tc>
        <w:tc>
          <w:tcPr>
            <w:tcW w:w="3128" w:type="dxa"/>
          </w:tcPr>
          <w:p w14:paraId="764F400A" w14:textId="1934AAA1" w:rsidR="00C2308F" w:rsidRDefault="00C2308F" w:rsidP="002C201A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  <w:p w14:paraId="5958BC76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3C42EC62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6E734C8E" w14:textId="7FD2D005" w:rsidR="00C2308F" w:rsidRPr="00D83992" w:rsidRDefault="00DD62F6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P                                          T</w:t>
            </w:r>
          </w:p>
        </w:tc>
      </w:tr>
      <w:tr w:rsidR="00C2308F" w:rsidRPr="00EC5FCC" w14:paraId="60DDE303" w14:textId="77777777" w:rsidTr="006A2B8C">
        <w:trPr>
          <w:trHeight w:val="1006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CB4A" w14:textId="3DFFC959" w:rsidR="00C2308F" w:rsidRPr="00D83992" w:rsidRDefault="00C2308F" w:rsidP="00D86D60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Họng miệng</w:t>
            </w:r>
            <w:r w:rsidR="00D86D60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5495" w:type="dxa"/>
          </w:tcPr>
          <w:p w14:paraId="22B8FE8D" w14:textId="77777777" w:rsidR="0087503D" w:rsidRPr="00C2308F" w:rsidRDefault="0087503D" w:rsidP="0087503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, ghi rõ 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>
              <w:rPr>
                <w:rFonts w:ascii="Times New Roman" w:hAnsi="Times New Roman"/>
                <w:sz w:val="20"/>
                <w:lang w:val="de-DE"/>
              </w:rPr>
              <w:t>......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0FF6CCE6" w14:textId="54CF3B82" w:rsidR="00C2308F" w:rsidRPr="00C74814" w:rsidRDefault="002C201A" w:rsidP="002C201A">
            <w:pPr>
              <w:spacing w:before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</w:t>
            </w:r>
          </w:p>
        </w:tc>
        <w:tc>
          <w:tcPr>
            <w:tcW w:w="3128" w:type="dxa"/>
          </w:tcPr>
          <w:p w14:paraId="0A1F5EF0" w14:textId="52AB2D83" w:rsidR="00C2308F" w:rsidRDefault="0017792D" w:rsidP="002C201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 wp14:anchorId="0CDA93B5" wp14:editId="4D528C84">
                  <wp:simplePos x="0" y="0"/>
                  <wp:positionH relativeFrom="column">
                    <wp:posOffset>338455</wp:posOffset>
                  </wp:positionH>
                  <wp:positionV relativeFrom="paragraph">
                    <wp:posOffset>76835</wp:posOffset>
                  </wp:positionV>
                  <wp:extent cx="1305560" cy="909320"/>
                  <wp:effectExtent l="0" t="0" r="8890" b="5080"/>
                  <wp:wrapNone/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560" cy="90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089C652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  <w:p w14:paraId="708A2D46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  <w:p w14:paraId="7FF7CF6F" w14:textId="586A035C" w:rsidR="00C2308F" w:rsidRPr="00EC5FCC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  P                                          </w:t>
            </w:r>
            <w:r w:rsidR="002C201A">
              <w:rPr>
                <w:rFonts w:ascii="Times New Roman" w:hAnsi="Times New Roman"/>
                <w:szCs w:val="24"/>
                <w:lang w:val="nl-NL"/>
              </w:rPr>
              <w:t>T</w:t>
            </w:r>
          </w:p>
        </w:tc>
      </w:tr>
      <w:tr w:rsidR="00C2308F" w:rsidRPr="00D83992" w14:paraId="266D65CA" w14:textId="77777777" w:rsidTr="006A2B8C">
        <w:trPr>
          <w:trHeight w:val="1006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D683" w14:textId="6FC481D4" w:rsidR="00C2308F" w:rsidRDefault="00C2308F" w:rsidP="00D86D60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Hạ họng –</w:t>
            </w:r>
          </w:p>
          <w:p w14:paraId="26E43310" w14:textId="60B59D0C" w:rsidR="00C2308F" w:rsidRDefault="00C2308F" w:rsidP="00D86D60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Thanh quản</w:t>
            </w:r>
            <w:r w:rsidR="00D86D60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5495" w:type="dxa"/>
          </w:tcPr>
          <w:p w14:paraId="335A1ACB" w14:textId="77777777" w:rsidR="0087503D" w:rsidRPr="00C2308F" w:rsidRDefault="0087503D" w:rsidP="0087503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, ghi rõ 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>
              <w:rPr>
                <w:rFonts w:ascii="Times New Roman" w:hAnsi="Times New Roman"/>
                <w:sz w:val="20"/>
                <w:lang w:val="de-DE"/>
              </w:rPr>
              <w:t>......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3F1CB189" w14:textId="7E1C01A3" w:rsidR="00C2308F" w:rsidRPr="00D83992" w:rsidRDefault="002C201A" w:rsidP="002C201A">
            <w:pPr>
              <w:tabs>
                <w:tab w:val="left" w:leader="dot" w:pos="5066"/>
              </w:tabs>
              <w:spacing w:before="60" w:line="276" w:lineRule="auto"/>
              <w:rPr>
                <w:rFonts w:ascii="Times New Roman" w:hAnsi="Times New Roman"/>
                <w:szCs w:val="24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</w:t>
            </w:r>
          </w:p>
        </w:tc>
        <w:tc>
          <w:tcPr>
            <w:tcW w:w="3128" w:type="dxa"/>
          </w:tcPr>
          <w:p w14:paraId="4AD3A983" w14:textId="760FB9F5" w:rsidR="00C2308F" w:rsidRDefault="002C201A" w:rsidP="002C201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 wp14:anchorId="38614DB6" wp14:editId="2EFC8A98">
                  <wp:simplePos x="0" y="0"/>
                  <wp:positionH relativeFrom="column">
                    <wp:posOffset>367030</wp:posOffset>
                  </wp:positionH>
                  <wp:positionV relativeFrom="paragraph">
                    <wp:posOffset>55245</wp:posOffset>
                  </wp:positionV>
                  <wp:extent cx="1364615" cy="962025"/>
                  <wp:effectExtent l="0" t="0" r="6985" b="9525"/>
                  <wp:wrapNone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61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1AF124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65A1B0CB" w14:textId="77777777" w:rsidR="00C2308F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612D6AF7" w14:textId="202C2C7C" w:rsidR="00C2308F" w:rsidRPr="00D83992" w:rsidRDefault="00C2308F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P                                          T</w:t>
            </w:r>
          </w:p>
        </w:tc>
      </w:tr>
      <w:tr w:rsidR="008F3AC5" w:rsidRPr="00D83992" w14:paraId="1EEDA185" w14:textId="77777777" w:rsidTr="006A2B8C">
        <w:trPr>
          <w:trHeight w:val="1006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6CAFA" w14:textId="3256B917" w:rsidR="008F3AC5" w:rsidRDefault="008F3AC5" w:rsidP="00D86D60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Vùng  đầu cổ</w:t>
            </w:r>
            <w:r w:rsidR="00D86D60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5495" w:type="dxa"/>
          </w:tcPr>
          <w:p w14:paraId="4358762D" w14:textId="77777777" w:rsidR="0087503D" w:rsidRPr="00C2308F" w:rsidRDefault="0087503D" w:rsidP="0087503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, ghi rõ 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  <w:r>
              <w:rPr>
                <w:rFonts w:ascii="Times New Roman" w:hAnsi="Times New Roman"/>
                <w:sz w:val="20"/>
                <w:lang w:val="de-DE"/>
              </w:rPr>
              <w:t>......</w:t>
            </w:r>
            <w:r w:rsidRPr="00962662">
              <w:rPr>
                <w:rFonts w:ascii="Times New Roman" w:hAnsi="Times New Roman"/>
                <w:sz w:val="20"/>
                <w:lang w:val="de-DE"/>
              </w:rPr>
              <w:t>..........</w:t>
            </w:r>
          </w:p>
          <w:p w14:paraId="380E2A48" w14:textId="26B4E7C8" w:rsidR="00D907A8" w:rsidRPr="00C2308F" w:rsidRDefault="002C201A" w:rsidP="002C201A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</w:t>
            </w:r>
          </w:p>
          <w:p w14:paraId="1278E686" w14:textId="35BE55EF" w:rsidR="008B51B5" w:rsidRPr="00C2308F" w:rsidRDefault="00D907A8" w:rsidP="002C201A">
            <w:pPr>
              <w:spacing w:line="276" w:lineRule="auto"/>
              <w:rPr>
                <w:rFonts w:ascii="Segoe UI Emoji" w:hAnsi="Segoe UI Emoji" w:cs="Segoe UI Emoji"/>
                <w:color w:val="002060"/>
                <w:szCs w:val="24"/>
                <w:lang w:val="vi-VN"/>
              </w:rPr>
            </w:pPr>
            <w:r>
              <w:rPr>
                <w:rFonts w:ascii="Times New Roman" w:hAnsi="Times New Roman"/>
                <w:szCs w:val="24"/>
                <w:lang w:val="de-DE"/>
              </w:rPr>
              <w:t xml:space="preserve">Hạch Cổ:  </w:t>
            </w:r>
            <w:r w:rsidR="009C734E">
              <w:rPr>
                <w:rFonts w:ascii="Times New Roman" w:hAnsi="Times New Roman"/>
                <w:szCs w:val="24"/>
                <w:lang w:val="de-DE"/>
              </w:rPr>
              <w:t xml:space="preserve">              </w:t>
            </w:r>
            <w:r w:rsidR="002C201A"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2C201A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de-DE"/>
              </w:rPr>
              <w:t>Không</w:t>
            </w:r>
            <w:r w:rsidR="002C201A">
              <w:rPr>
                <w:rFonts w:ascii="Times New Roman" w:hAnsi="Times New Roman"/>
                <w:szCs w:val="24"/>
                <w:lang w:val="de-DE"/>
              </w:rPr>
              <w:t xml:space="preserve">     </w:t>
            </w:r>
            <w:r w:rsidR="008B51B5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3D3E9B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="008B51B5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="009466BF">
              <w:rPr>
                <w:rFonts w:ascii="Times New Roman" w:hAnsi="Times New Roman"/>
                <w:szCs w:val="24"/>
                <w:lang w:val="de-DE"/>
              </w:rPr>
              <w:t>Có</w:t>
            </w:r>
            <w:r w:rsidR="002C201A">
              <w:rPr>
                <w:rFonts w:ascii="Times New Roman" w:hAnsi="Times New Roman"/>
                <w:szCs w:val="24"/>
                <w:lang w:val="de-DE"/>
              </w:rPr>
              <w:t>:</w:t>
            </w:r>
          </w:p>
          <w:p w14:paraId="43305867" w14:textId="4D1C8FBE" w:rsidR="008F3AC5" w:rsidRPr="00C2308F" w:rsidRDefault="008B51B5" w:rsidP="002C201A">
            <w:pPr>
              <w:spacing w:before="12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962662">
              <w:rPr>
                <w:rFonts w:ascii="Times New Roman" w:hAnsi="Times New Roman"/>
                <w:sz w:val="20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128" w:type="dxa"/>
          </w:tcPr>
          <w:p w14:paraId="30BC4A53" w14:textId="41CCE426" w:rsidR="008F3AC5" w:rsidRDefault="002C201A" w:rsidP="002C201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 wp14:anchorId="07EF197C" wp14:editId="50B20837">
                  <wp:simplePos x="0" y="0"/>
                  <wp:positionH relativeFrom="column">
                    <wp:posOffset>1051560</wp:posOffset>
                  </wp:positionH>
                  <wp:positionV relativeFrom="paragraph">
                    <wp:posOffset>130810</wp:posOffset>
                  </wp:positionV>
                  <wp:extent cx="1005840" cy="1417955"/>
                  <wp:effectExtent l="0" t="0" r="3810" b="0"/>
                  <wp:wrapNone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41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 wp14:anchorId="7AB15FC4" wp14:editId="272A10E3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97790</wp:posOffset>
                  </wp:positionV>
                  <wp:extent cx="1120140" cy="1419225"/>
                  <wp:effectExtent l="0" t="0" r="3810" b="9525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7C2300" w14:textId="77777777" w:rsidR="008F3AC5" w:rsidRDefault="008F3AC5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2F579077" w14:textId="77777777" w:rsidR="00BF7BC2" w:rsidRDefault="00BF7BC2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4D4DFA6C" w14:textId="77777777" w:rsidR="00BF7BC2" w:rsidRDefault="00BF7BC2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</w:p>
          <w:p w14:paraId="0F53DA62" w14:textId="5BC3403E" w:rsidR="00BF7BC2" w:rsidRDefault="002C201A" w:rsidP="002C201A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45952" behindDoc="0" locked="0" layoutInCell="1" allowOverlap="1" wp14:anchorId="01B3EB7A" wp14:editId="5CD047DE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513080</wp:posOffset>
                      </wp:positionV>
                      <wp:extent cx="1809750" cy="268605"/>
                      <wp:effectExtent l="0" t="0" r="19050" b="17145"/>
                      <wp:wrapSquare wrapText="bothSides"/>
                      <wp:docPr id="68043637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0" cy="268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047D" w14:textId="77A1AAC9" w:rsidR="00D92A37" w:rsidRDefault="006E1907">
                                  <w:r>
                                    <w:t>P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 w:rsidR="002C201A">
                                    <w:t xml:space="preserve">             </w:t>
                                  </w:r>
                                  <w: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3EB7A" id="_x0000_s1039" type="#_x0000_t202" style="position:absolute;margin-left:11.65pt;margin-top:40.4pt;width:142.5pt;height:21.15pt;z-index: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" strokecolor="white">
                      <v:textbox>
                        <w:txbxContent>
                          <w:p w14:paraId="6663047D" w14:textId="77A1AAC9" w:rsidR="00D92A37" w:rsidRDefault="006E1907">
                            <w:r>
                              <w:t>P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2C201A">
                              <w:t xml:space="preserve">             </w:t>
                            </w:r>
                            <w:r>
                              <w:t>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8B51B5" w:rsidRPr="00D83992" w14:paraId="0040C6A7" w14:textId="77777777" w:rsidTr="006A2B8C">
        <w:trPr>
          <w:trHeight w:val="821"/>
        </w:trPr>
        <w:tc>
          <w:tcPr>
            <w:tcW w:w="15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A1C79" w14:textId="37F7B25D" w:rsidR="008B51B5" w:rsidRDefault="00A747E3" w:rsidP="00D86D60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K</w:t>
            </w:r>
            <w:r w:rsidR="008B51B5">
              <w:rPr>
                <w:rFonts w:ascii="Times New Roman" w:hAnsi="Times New Roman"/>
                <w:szCs w:val="24"/>
                <w:lang w:val="nl-NL"/>
              </w:rPr>
              <w:t>hác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8623" w:type="dxa"/>
            <w:gridSpan w:val="2"/>
          </w:tcPr>
          <w:p w14:paraId="2503076E" w14:textId="77777777" w:rsidR="008B51B5" w:rsidRPr="00C2308F" w:rsidRDefault="008B51B5" w:rsidP="002C201A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962662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C2308F">
              <w:rPr>
                <w:rFonts w:ascii="Times New Roman" w:hAnsi="Times New Roman"/>
                <w:sz w:val="20"/>
                <w:lang w:val="vi-VN"/>
              </w:rPr>
              <w:t>........................................................................</w:t>
            </w:r>
          </w:p>
        </w:tc>
      </w:tr>
    </w:tbl>
    <w:p w14:paraId="52B10AFD" w14:textId="4684E1ED" w:rsidR="00493E15" w:rsidRDefault="00DD62F6" w:rsidP="00493E15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DC1085" wp14:editId="5744A74B">
                <wp:simplePos x="0" y="0"/>
                <wp:positionH relativeFrom="column">
                  <wp:posOffset>4726305</wp:posOffset>
                </wp:positionH>
                <wp:positionV relativeFrom="paragraph">
                  <wp:posOffset>-5567045</wp:posOffset>
                </wp:positionV>
                <wp:extent cx="1537335" cy="1097280"/>
                <wp:effectExtent l="0" t="0" r="5715" b="7620"/>
                <wp:wrapNone/>
                <wp:docPr id="167997597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7335" cy="1097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5D6495" w14:textId="27651381" w:rsidR="00DD62F6" w:rsidRDefault="00DD62F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760023" wp14:editId="0CD9BBDF">
                                  <wp:extent cx="1327150" cy="999490"/>
                                  <wp:effectExtent l="0" t="0" r="6350" b="0"/>
                                  <wp:docPr id="154952886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8">
                                                    <a14:imgEffect>
                                                      <a14:artisticCrisscrossEtching trans="79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7150" cy="999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DC1085" id="Text Box 7" o:spid="_x0000_s1040" type="#_x0000_t202" style="position:absolute;margin-left:372.15pt;margin-top:-438.35pt;width:121.05pt;height:86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" fillcolor="white [3201]" stroked="f" strokeweight=".5pt">
                <v:textbox>
                  <w:txbxContent>
                    <w:p w14:paraId="6D5D6495" w14:textId="27651381" w:rsidR="00DD62F6" w:rsidRDefault="00DD62F6">
                      <w:r>
                        <w:rPr>
                          <w:noProof/>
                        </w:rPr>
                        <w:drawing>
                          <wp:inline distT="0" distB="0" distL="0" distR="0" wp14:anchorId="23760023" wp14:editId="0CD9BBDF">
                            <wp:extent cx="1327150" cy="999490"/>
                            <wp:effectExtent l="0" t="0" r="6350" b="0"/>
                            <wp:docPr id="154952886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0">
                                              <a14:imgEffect>
                                                <a14:artisticCrisscrossEtching trans="79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7150" cy="999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907A8">
        <w:rPr>
          <w:rFonts w:ascii="Times New Roman" w:hAnsi="Times New Roman"/>
          <w:b/>
          <w:szCs w:val="24"/>
          <w:lang w:val="nl-NL"/>
        </w:rPr>
        <w:t>3</w:t>
      </w:r>
      <w:r w:rsidR="00493E15" w:rsidRPr="007B7F10">
        <w:rPr>
          <w:rFonts w:ascii="Times New Roman" w:hAnsi="Times New Roman"/>
          <w:b/>
          <w:sz w:val="20"/>
          <w:lang w:val="nl-NL"/>
        </w:rPr>
        <w:t>.</w:t>
      </w:r>
      <w:r w:rsidR="00493E15" w:rsidRPr="00D83992">
        <w:rPr>
          <w:rFonts w:ascii="Times New Roman" w:hAnsi="Times New Roman"/>
          <w:b/>
          <w:szCs w:val="24"/>
          <w:lang w:val="nl-NL"/>
        </w:rPr>
        <w:t xml:space="preserve"> Các cơ quan</w:t>
      </w:r>
      <w:r w:rsidR="00D907A8">
        <w:rPr>
          <w:rFonts w:ascii="Times New Roman" w:hAnsi="Times New Roman"/>
          <w:b/>
          <w:szCs w:val="24"/>
          <w:lang w:val="nl-NL"/>
        </w:rPr>
        <w:t xml:space="preserve"> khác</w:t>
      </w:r>
      <w:r w:rsidR="00493E15" w:rsidRPr="00D83992">
        <w:rPr>
          <w:rFonts w:ascii="Times New Roman" w:hAnsi="Times New Roman"/>
          <w:b/>
          <w:szCs w:val="24"/>
          <w:lang w:val="nl-NL"/>
        </w:rPr>
        <w:t xml:space="preserve">: </w:t>
      </w:r>
    </w:p>
    <w:tbl>
      <w:tblPr>
        <w:tblW w:w="102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8656"/>
      </w:tblGrid>
      <w:tr w:rsidR="00151CC1" w:rsidRPr="00EC5FCC" w14:paraId="3500DB40" w14:textId="77777777" w:rsidTr="008F1927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7D08" w14:textId="377734C1" w:rsidR="00151CC1" w:rsidRPr="00D83992" w:rsidRDefault="00151CC1" w:rsidP="00CC1722">
            <w:pPr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Răng – </w:t>
            </w:r>
            <w:r w:rsidR="00F10452">
              <w:rPr>
                <w:rFonts w:ascii="Times New Roman" w:hAnsi="Times New Roman"/>
                <w:szCs w:val="24"/>
                <w:lang w:val="nl-NL"/>
              </w:rPr>
              <w:t>H</w:t>
            </w: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àm – </w:t>
            </w:r>
            <w:r w:rsidR="00F10452">
              <w:rPr>
                <w:rFonts w:ascii="Times New Roman" w:hAnsi="Times New Roman"/>
                <w:szCs w:val="24"/>
                <w:lang w:val="nl-NL"/>
              </w:rPr>
              <w:t>M</w:t>
            </w:r>
            <w:r w:rsidRPr="00D83992">
              <w:rPr>
                <w:rFonts w:ascii="Times New Roman" w:hAnsi="Times New Roman"/>
                <w:szCs w:val="24"/>
                <w:lang w:val="nl-NL"/>
              </w:rPr>
              <w:t>ặt</w:t>
            </w:r>
            <w:r w:rsidR="00E96A15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8656" w:type="dxa"/>
          </w:tcPr>
          <w:p w14:paraId="20F17DB1" w14:textId="5F2FB3C7" w:rsidR="00151CC1" w:rsidRPr="00C2308F" w:rsidRDefault="00151CC1" w:rsidP="00CC1722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 w:rsidR="00821B5D"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="00C413EB"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C413EB"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="00C413EB"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="00C413EB"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962662">
              <w:rPr>
                <w:rFonts w:ascii="Times New Roman" w:hAnsi="Times New Roman"/>
                <w:sz w:val="20"/>
                <w:lang w:val="vi-VN"/>
              </w:rPr>
              <w:t>...............................</w:t>
            </w:r>
            <w:r w:rsidR="00925AFA" w:rsidRPr="00BC2DC2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 w:rsidR="008F1927"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="00925AFA" w:rsidRPr="00BC2DC2">
              <w:rPr>
                <w:rFonts w:ascii="Times New Roman" w:hAnsi="Times New Roman"/>
                <w:sz w:val="20"/>
                <w:lang w:val="nl-NL"/>
              </w:rPr>
              <w:t>........</w:t>
            </w:r>
            <w:r w:rsidR="00C2308F">
              <w:rPr>
                <w:rFonts w:ascii="Times New Roman" w:hAnsi="Times New Roman"/>
                <w:sz w:val="20"/>
                <w:lang w:val="vi-VN"/>
              </w:rPr>
              <w:t>.......</w:t>
            </w:r>
          </w:p>
          <w:p w14:paraId="6B6FA459" w14:textId="11F66652" w:rsidR="00925AFA" w:rsidRPr="00920FE4" w:rsidRDefault="00925AFA" w:rsidP="00CC1722">
            <w:pPr>
              <w:spacing w:after="60"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243F72">
              <w:rPr>
                <w:rFonts w:ascii="Times New Roman" w:hAnsi="Times New Roman"/>
                <w:sz w:val="20"/>
                <w:lang w:val="de-DE"/>
              </w:rPr>
              <w:t>……………………………………………………………………………</w:t>
            </w:r>
            <w:r w:rsidR="00C2308F">
              <w:rPr>
                <w:rFonts w:ascii="Times New Roman" w:hAnsi="Times New Roman"/>
                <w:sz w:val="20"/>
                <w:lang w:val="de-DE"/>
              </w:rPr>
              <w:t>…</w:t>
            </w:r>
            <w:r w:rsidR="00C2308F">
              <w:rPr>
                <w:rFonts w:ascii="Times New Roman" w:hAnsi="Times New Roman"/>
                <w:sz w:val="20"/>
                <w:lang w:val="vi-VN"/>
              </w:rPr>
              <w:t>………………….</w:t>
            </w:r>
            <w:r w:rsidR="008F1927">
              <w:rPr>
                <w:rFonts w:ascii="Times New Roman" w:hAnsi="Times New Roman"/>
                <w:sz w:val="20"/>
              </w:rPr>
              <w:t>......................</w:t>
            </w:r>
            <w:r w:rsidR="00C2308F">
              <w:rPr>
                <w:rFonts w:ascii="Times New Roman" w:hAnsi="Times New Roman"/>
                <w:sz w:val="20"/>
                <w:lang w:val="vi-VN"/>
              </w:rPr>
              <w:t>.</w:t>
            </w:r>
          </w:p>
        </w:tc>
      </w:tr>
      <w:tr w:rsidR="00C2308F" w:rsidRPr="00EC5FCC" w14:paraId="6D375836" w14:textId="77777777" w:rsidTr="008F1927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F5E5" w14:textId="3E613D58" w:rsidR="00C2308F" w:rsidRPr="00D83992" w:rsidRDefault="00C2308F" w:rsidP="00CC1722">
            <w:pPr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Mắt</w:t>
            </w:r>
            <w:r w:rsidR="00E96A15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8656" w:type="dxa"/>
          </w:tcPr>
          <w:p w14:paraId="0717F3D2" w14:textId="77777777" w:rsidR="00821B5D" w:rsidRPr="00C2308F" w:rsidRDefault="00821B5D" w:rsidP="00821B5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962662">
              <w:rPr>
                <w:rFonts w:ascii="Times New Roman" w:hAnsi="Times New Roman"/>
                <w:sz w:val="20"/>
                <w:lang w:val="vi-VN"/>
              </w:rPr>
              <w:t>...............................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</w:t>
            </w:r>
            <w:r>
              <w:rPr>
                <w:rFonts w:ascii="Times New Roman" w:hAnsi="Times New Roman"/>
                <w:sz w:val="20"/>
                <w:lang w:val="vi-VN"/>
              </w:rPr>
              <w:t>.......</w:t>
            </w:r>
          </w:p>
          <w:p w14:paraId="1ECE58F4" w14:textId="06075160" w:rsidR="00C2308F" w:rsidRPr="001A0C94" w:rsidRDefault="008F1927" w:rsidP="008F1927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243F72">
              <w:rPr>
                <w:rFonts w:ascii="Times New Roman" w:hAnsi="Times New Roman"/>
                <w:sz w:val="20"/>
                <w:lang w:val="de-DE"/>
              </w:rPr>
              <w:t>……………………………………………………………………………</w:t>
            </w:r>
            <w:r>
              <w:rPr>
                <w:rFonts w:ascii="Times New Roman" w:hAnsi="Times New Roman"/>
                <w:sz w:val="20"/>
                <w:lang w:val="de-DE"/>
              </w:rPr>
              <w:t>…</w:t>
            </w:r>
            <w:r>
              <w:rPr>
                <w:rFonts w:ascii="Times New Roman" w:hAnsi="Times New Roman"/>
                <w:sz w:val="20"/>
                <w:lang w:val="vi-VN"/>
              </w:rPr>
              <w:t>………………….</w:t>
            </w:r>
            <w:r>
              <w:rPr>
                <w:rFonts w:ascii="Times New Roman" w:hAnsi="Times New Roman"/>
                <w:sz w:val="20"/>
              </w:rPr>
              <w:t>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</w:p>
        </w:tc>
      </w:tr>
      <w:tr w:rsidR="00C2308F" w:rsidRPr="00D83992" w14:paraId="0A413A54" w14:textId="77777777" w:rsidTr="008F1927">
        <w:trPr>
          <w:trHeight w:val="727"/>
        </w:trPr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00C12" w14:textId="337B2A6B" w:rsidR="00C2308F" w:rsidRPr="00D83992" w:rsidRDefault="00C2308F" w:rsidP="00CC1722">
            <w:pPr>
              <w:spacing w:after="60" w:line="276" w:lineRule="auto"/>
              <w:rPr>
                <w:rFonts w:ascii="Times New Roman" w:hAnsi="Times New Roman"/>
                <w:szCs w:val="24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Tuần hoàn</w:t>
            </w:r>
            <w:r w:rsidR="00E96A15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8656" w:type="dxa"/>
          </w:tcPr>
          <w:p w14:paraId="3DD575D1" w14:textId="77777777" w:rsidR="00821B5D" w:rsidRPr="00C2308F" w:rsidRDefault="00821B5D" w:rsidP="00821B5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962662">
              <w:rPr>
                <w:rFonts w:ascii="Times New Roman" w:hAnsi="Times New Roman"/>
                <w:sz w:val="20"/>
                <w:lang w:val="vi-VN"/>
              </w:rPr>
              <w:t>...............................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</w:t>
            </w:r>
            <w:r>
              <w:rPr>
                <w:rFonts w:ascii="Times New Roman" w:hAnsi="Times New Roman"/>
                <w:sz w:val="20"/>
                <w:lang w:val="vi-VN"/>
              </w:rPr>
              <w:t>.......</w:t>
            </w:r>
          </w:p>
          <w:p w14:paraId="68BF342B" w14:textId="6B60E785" w:rsidR="00C2308F" w:rsidRPr="00925AFA" w:rsidRDefault="008F1927" w:rsidP="008F1927">
            <w:pPr>
              <w:spacing w:after="60" w:line="276" w:lineRule="auto"/>
              <w:rPr>
                <w:rFonts w:ascii="Times New Roman" w:hAnsi="Times New Roman"/>
                <w:szCs w:val="24"/>
              </w:rPr>
            </w:pPr>
            <w:r w:rsidRPr="00243F72">
              <w:rPr>
                <w:rFonts w:ascii="Times New Roman" w:hAnsi="Times New Roman"/>
                <w:sz w:val="20"/>
                <w:lang w:val="de-DE"/>
              </w:rPr>
              <w:t>……………………………………………………………………………</w:t>
            </w:r>
            <w:r>
              <w:rPr>
                <w:rFonts w:ascii="Times New Roman" w:hAnsi="Times New Roman"/>
                <w:sz w:val="20"/>
                <w:lang w:val="de-DE"/>
              </w:rPr>
              <w:t>…</w:t>
            </w:r>
            <w:r>
              <w:rPr>
                <w:rFonts w:ascii="Times New Roman" w:hAnsi="Times New Roman"/>
                <w:sz w:val="20"/>
                <w:lang w:val="vi-VN"/>
              </w:rPr>
              <w:t>………………….</w:t>
            </w:r>
            <w:r>
              <w:rPr>
                <w:rFonts w:ascii="Times New Roman" w:hAnsi="Times New Roman"/>
                <w:sz w:val="20"/>
              </w:rPr>
              <w:t>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</w:p>
        </w:tc>
      </w:tr>
      <w:tr w:rsidR="00C2308F" w:rsidRPr="00D83992" w14:paraId="347E848A" w14:textId="77777777" w:rsidTr="008F1927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760CA" w14:textId="17170F5C" w:rsidR="00C2308F" w:rsidRPr="00D83992" w:rsidRDefault="00C2308F" w:rsidP="00CC1722">
            <w:pPr>
              <w:spacing w:after="60" w:line="276" w:lineRule="auto"/>
              <w:rPr>
                <w:rFonts w:ascii="Times New Roman" w:hAnsi="Times New Roman"/>
                <w:szCs w:val="24"/>
              </w:rPr>
            </w:pPr>
            <w:r w:rsidRPr="00D83992">
              <w:rPr>
                <w:rFonts w:ascii="Times New Roman" w:hAnsi="Times New Roman"/>
                <w:szCs w:val="24"/>
              </w:rPr>
              <w:t>Hô hấp</w:t>
            </w:r>
            <w:r w:rsidR="00E96A15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8656" w:type="dxa"/>
          </w:tcPr>
          <w:p w14:paraId="2EBBA4CB" w14:textId="77777777" w:rsidR="00821B5D" w:rsidRPr="00C2308F" w:rsidRDefault="00821B5D" w:rsidP="00821B5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962662">
              <w:rPr>
                <w:rFonts w:ascii="Times New Roman" w:hAnsi="Times New Roman"/>
                <w:sz w:val="20"/>
                <w:lang w:val="vi-VN"/>
              </w:rPr>
              <w:t>...............................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</w:t>
            </w:r>
            <w:r>
              <w:rPr>
                <w:rFonts w:ascii="Times New Roman" w:hAnsi="Times New Roman"/>
                <w:sz w:val="20"/>
                <w:lang w:val="vi-VN"/>
              </w:rPr>
              <w:t>.......</w:t>
            </w:r>
          </w:p>
          <w:p w14:paraId="7B02C64D" w14:textId="59176FB7" w:rsidR="00C2308F" w:rsidRPr="00925AFA" w:rsidRDefault="008F1927" w:rsidP="008F1927">
            <w:pPr>
              <w:spacing w:after="60" w:line="276" w:lineRule="auto"/>
              <w:rPr>
                <w:rFonts w:ascii="Times New Roman" w:hAnsi="Times New Roman"/>
                <w:szCs w:val="24"/>
              </w:rPr>
            </w:pPr>
            <w:r w:rsidRPr="00243F72">
              <w:rPr>
                <w:rFonts w:ascii="Times New Roman" w:hAnsi="Times New Roman"/>
                <w:sz w:val="20"/>
                <w:lang w:val="de-DE"/>
              </w:rPr>
              <w:t>……………………………………………………………………………</w:t>
            </w:r>
            <w:r>
              <w:rPr>
                <w:rFonts w:ascii="Times New Roman" w:hAnsi="Times New Roman"/>
                <w:sz w:val="20"/>
                <w:lang w:val="de-DE"/>
              </w:rPr>
              <w:t>…</w:t>
            </w:r>
            <w:r>
              <w:rPr>
                <w:rFonts w:ascii="Times New Roman" w:hAnsi="Times New Roman"/>
                <w:sz w:val="20"/>
                <w:lang w:val="vi-VN"/>
              </w:rPr>
              <w:t>………………….</w:t>
            </w:r>
            <w:r>
              <w:rPr>
                <w:rFonts w:ascii="Times New Roman" w:hAnsi="Times New Roman"/>
                <w:sz w:val="20"/>
              </w:rPr>
              <w:t>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</w:p>
        </w:tc>
      </w:tr>
      <w:tr w:rsidR="00C2308F" w:rsidRPr="00D83992" w14:paraId="77BF160F" w14:textId="77777777" w:rsidTr="008F1927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F72AE" w14:textId="6AB4F0A5" w:rsidR="00C2308F" w:rsidRPr="00D83992" w:rsidRDefault="00C2308F" w:rsidP="00CC1722">
            <w:pPr>
              <w:spacing w:after="60" w:line="276" w:lineRule="auto"/>
              <w:rPr>
                <w:rFonts w:ascii="Times New Roman" w:hAnsi="Times New Roman"/>
                <w:szCs w:val="24"/>
              </w:rPr>
            </w:pPr>
            <w:r w:rsidRPr="00D83992">
              <w:rPr>
                <w:rFonts w:ascii="Times New Roman" w:hAnsi="Times New Roman"/>
                <w:szCs w:val="24"/>
              </w:rPr>
              <w:t>Tiêu hóa</w:t>
            </w:r>
            <w:r w:rsidR="00E96A15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8656" w:type="dxa"/>
          </w:tcPr>
          <w:p w14:paraId="5A1955BE" w14:textId="77777777" w:rsidR="00821B5D" w:rsidRPr="00C2308F" w:rsidRDefault="00821B5D" w:rsidP="00821B5D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962662">
              <w:rPr>
                <w:rFonts w:ascii="Times New Roman" w:hAnsi="Times New Roman"/>
                <w:sz w:val="20"/>
                <w:lang w:val="vi-VN"/>
              </w:rPr>
              <w:t>...............................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</w:t>
            </w:r>
            <w:r>
              <w:rPr>
                <w:rFonts w:ascii="Times New Roman" w:hAnsi="Times New Roman"/>
                <w:sz w:val="20"/>
                <w:lang w:val="vi-VN"/>
              </w:rPr>
              <w:t>.......</w:t>
            </w:r>
          </w:p>
          <w:p w14:paraId="73CF6E15" w14:textId="48B88C15" w:rsidR="00C2308F" w:rsidRPr="00925AFA" w:rsidRDefault="008F1927" w:rsidP="008F1927">
            <w:pPr>
              <w:spacing w:after="60" w:line="276" w:lineRule="auto"/>
              <w:rPr>
                <w:rFonts w:ascii="Times New Roman" w:hAnsi="Times New Roman"/>
                <w:szCs w:val="24"/>
              </w:rPr>
            </w:pPr>
            <w:r w:rsidRPr="00243F72">
              <w:rPr>
                <w:rFonts w:ascii="Times New Roman" w:hAnsi="Times New Roman"/>
                <w:sz w:val="20"/>
                <w:lang w:val="de-DE"/>
              </w:rPr>
              <w:t>……………………………………………………………………………</w:t>
            </w:r>
            <w:r>
              <w:rPr>
                <w:rFonts w:ascii="Times New Roman" w:hAnsi="Times New Roman"/>
                <w:sz w:val="20"/>
                <w:lang w:val="de-DE"/>
              </w:rPr>
              <w:t>…</w:t>
            </w:r>
            <w:r>
              <w:rPr>
                <w:rFonts w:ascii="Times New Roman" w:hAnsi="Times New Roman"/>
                <w:sz w:val="20"/>
                <w:lang w:val="vi-VN"/>
              </w:rPr>
              <w:t>………………….</w:t>
            </w:r>
            <w:r>
              <w:rPr>
                <w:rFonts w:ascii="Times New Roman" w:hAnsi="Times New Roman"/>
                <w:sz w:val="20"/>
              </w:rPr>
              <w:t>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</w:p>
        </w:tc>
      </w:tr>
      <w:tr w:rsidR="00C2308F" w:rsidRPr="00D83992" w14:paraId="1B2DDD59" w14:textId="77777777" w:rsidTr="008F1927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E3628" w14:textId="3A80DAEF" w:rsidR="00C2308F" w:rsidRPr="00D83992" w:rsidRDefault="00C2308F" w:rsidP="00CC1722">
            <w:pPr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Thận – tiết niệu – sinh dục</w:t>
            </w:r>
            <w:r w:rsidR="00E96A15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8656" w:type="dxa"/>
          </w:tcPr>
          <w:p w14:paraId="69F7B9D1" w14:textId="77777777" w:rsidR="00243761" w:rsidRPr="00C2308F" w:rsidRDefault="00243761" w:rsidP="00243761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962662">
              <w:rPr>
                <w:rFonts w:ascii="Times New Roman" w:hAnsi="Times New Roman"/>
                <w:sz w:val="20"/>
                <w:lang w:val="vi-VN"/>
              </w:rPr>
              <w:t>...............................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</w:t>
            </w:r>
            <w:r>
              <w:rPr>
                <w:rFonts w:ascii="Times New Roman" w:hAnsi="Times New Roman"/>
                <w:sz w:val="20"/>
                <w:lang w:val="vi-VN"/>
              </w:rPr>
              <w:t>.......</w:t>
            </w:r>
          </w:p>
          <w:p w14:paraId="45D1C2E0" w14:textId="3E887616" w:rsidR="00C2308F" w:rsidRPr="001A0C94" w:rsidRDefault="008F1927" w:rsidP="008F1927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243F72">
              <w:rPr>
                <w:rFonts w:ascii="Times New Roman" w:hAnsi="Times New Roman"/>
                <w:sz w:val="20"/>
                <w:lang w:val="de-DE"/>
              </w:rPr>
              <w:t>……………………………………………………………………………</w:t>
            </w:r>
            <w:r>
              <w:rPr>
                <w:rFonts w:ascii="Times New Roman" w:hAnsi="Times New Roman"/>
                <w:sz w:val="20"/>
                <w:lang w:val="de-DE"/>
              </w:rPr>
              <w:t>…</w:t>
            </w:r>
            <w:r>
              <w:rPr>
                <w:rFonts w:ascii="Times New Roman" w:hAnsi="Times New Roman"/>
                <w:sz w:val="20"/>
                <w:lang w:val="vi-VN"/>
              </w:rPr>
              <w:t>………………….</w:t>
            </w:r>
            <w:r>
              <w:rPr>
                <w:rFonts w:ascii="Times New Roman" w:hAnsi="Times New Roman"/>
                <w:sz w:val="20"/>
              </w:rPr>
              <w:t>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</w:p>
        </w:tc>
      </w:tr>
      <w:tr w:rsidR="00C2308F" w:rsidRPr="00D83992" w14:paraId="7A6D3BED" w14:textId="77777777" w:rsidTr="008F1927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16E3B" w14:textId="7C5BD95D" w:rsidR="00C2308F" w:rsidRPr="00D83992" w:rsidRDefault="00C2308F" w:rsidP="00CC1722">
            <w:pPr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Thần kinh</w:t>
            </w:r>
            <w:r w:rsidR="00E96A15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8656" w:type="dxa"/>
          </w:tcPr>
          <w:p w14:paraId="59168BC7" w14:textId="77777777" w:rsidR="00243761" w:rsidRPr="00C2308F" w:rsidRDefault="00243761" w:rsidP="00243761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962662">
              <w:rPr>
                <w:rFonts w:ascii="Times New Roman" w:hAnsi="Times New Roman"/>
                <w:sz w:val="20"/>
                <w:lang w:val="vi-VN"/>
              </w:rPr>
              <w:t>...............................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</w:t>
            </w:r>
            <w:r>
              <w:rPr>
                <w:rFonts w:ascii="Times New Roman" w:hAnsi="Times New Roman"/>
                <w:sz w:val="20"/>
                <w:lang w:val="vi-VN"/>
              </w:rPr>
              <w:t>.......</w:t>
            </w:r>
          </w:p>
          <w:p w14:paraId="5F2DC862" w14:textId="08AA199A" w:rsidR="00C2308F" w:rsidRPr="00D83992" w:rsidRDefault="008F1927" w:rsidP="008F1927">
            <w:pPr>
              <w:spacing w:after="60" w:line="276" w:lineRule="auto"/>
              <w:rPr>
                <w:rFonts w:ascii="Times New Roman" w:hAnsi="Times New Roman"/>
                <w:szCs w:val="24"/>
              </w:rPr>
            </w:pPr>
            <w:r w:rsidRPr="00243F72">
              <w:rPr>
                <w:rFonts w:ascii="Times New Roman" w:hAnsi="Times New Roman"/>
                <w:sz w:val="20"/>
                <w:lang w:val="de-DE"/>
              </w:rPr>
              <w:t>……………………………………………………………………………</w:t>
            </w:r>
            <w:r>
              <w:rPr>
                <w:rFonts w:ascii="Times New Roman" w:hAnsi="Times New Roman"/>
                <w:sz w:val="20"/>
                <w:lang w:val="de-DE"/>
              </w:rPr>
              <w:t>…</w:t>
            </w:r>
            <w:r>
              <w:rPr>
                <w:rFonts w:ascii="Times New Roman" w:hAnsi="Times New Roman"/>
                <w:sz w:val="20"/>
                <w:lang w:val="vi-VN"/>
              </w:rPr>
              <w:t>………………….</w:t>
            </w:r>
            <w:r>
              <w:rPr>
                <w:rFonts w:ascii="Times New Roman" w:hAnsi="Times New Roman"/>
                <w:sz w:val="20"/>
              </w:rPr>
              <w:t>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</w:p>
        </w:tc>
      </w:tr>
      <w:tr w:rsidR="00C2308F" w:rsidRPr="00D50A11" w14:paraId="7D80BE8A" w14:textId="77777777" w:rsidTr="008F1927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0FB9E" w14:textId="6AAEBD1E" w:rsidR="00C2308F" w:rsidRPr="00D83992" w:rsidRDefault="00C2308F" w:rsidP="00CC1722">
            <w:pPr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Cơ – xương – khớp</w:t>
            </w:r>
            <w:r w:rsidR="00E96A15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8656" w:type="dxa"/>
          </w:tcPr>
          <w:p w14:paraId="793BE425" w14:textId="77777777" w:rsidR="00243761" w:rsidRPr="00C2308F" w:rsidRDefault="00243761" w:rsidP="00243761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 xml:space="preserve">Bình thường  </w:t>
            </w:r>
            <w:r>
              <w:rPr>
                <w:rFonts w:ascii="Times New Roman" w:hAnsi="Times New Roman"/>
                <w:szCs w:val="24"/>
                <w:lang w:val="de-DE"/>
              </w:rPr>
              <w:t xml:space="preserve">   </w:t>
            </w:r>
            <w:r w:rsidRPr="004747D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F052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F052F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>
              <w:rPr>
                <w:rFonts w:ascii="Times New Roman" w:hAnsi="Times New Roman"/>
                <w:szCs w:val="24"/>
                <w:lang w:val="de-DE"/>
              </w:rPr>
              <w:t>, ghi rõ</w:t>
            </w:r>
            <w:r w:rsidRPr="001F052F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962662">
              <w:rPr>
                <w:rFonts w:ascii="Times New Roman" w:hAnsi="Times New Roman"/>
                <w:sz w:val="20"/>
                <w:lang w:val="vi-VN"/>
              </w:rPr>
              <w:t>...............................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BC2DC2">
              <w:rPr>
                <w:rFonts w:ascii="Times New Roman" w:hAnsi="Times New Roman"/>
                <w:sz w:val="20"/>
                <w:lang w:val="nl-NL"/>
              </w:rPr>
              <w:t>........</w:t>
            </w:r>
            <w:r>
              <w:rPr>
                <w:rFonts w:ascii="Times New Roman" w:hAnsi="Times New Roman"/>
                <w:sz w:val="20"/>
                <w:lang w:val="vi-VN"/>
              </w:rPr>
              <w:t>.......</w:t>
            </w:r>
          </w:p>
          <w:p w14:paraId="62D416EF" w14:textId="5E55E879" w:rsidR="00C2308F" w:rsidRPr="001A0C94" w:rsidRDefault="008F1927" w:rsidP="008F1927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243F72">
              <w:rPr>
                <w:rFonts w:ascii="Times New Roman" w:hAnsi="Times New Roman"/>
                <w:sz w:val="20"/>
                <w:lang w:val="de-DE"/>
              </w:rPr>
              <w:t>……………………………………………………………………………</w:t>
            </w:r>
            <w:r>
              <w:rPr>
                <w:rFonts w:ascii="Times New Roman" w:hAnsi="Times New Roman"/>
                <w:sz w:val="20"/>
                <w:lang w:val="de-DE"/>
              </w:rPr>
              <w:t>…</w:t>
            </w:r>
            <w:r>
              <w:rPr>
                <w:rFonts w:ascii="Times New Roman" w:hAnsi="Times New Roman"/>
                <w:sz w:val="20"/>
                <w:lang w:val="vi-VN"/>
              </w:rPr>
              <w:t>………………….</w:t>
            </w:r>
            <w:r>
              <w:rPr>
                <w:rFonts w:ascii="Times New Roman" w:hAnsi="Times New Roman"/>
                <w:sz w:val="20"/>
              </w:rPr>
              <w:t>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</w:p>
        </w:tc>
      </w:tr>
      <w:tr w:rsidR="00CC1722" w:rsidRPr="00D50A11" w14:paraId="15D2026D" w14:textId="77777777" w:rsidTr="008F1927">
        <w:tc>
          <w:tcPr>
            <w:tcW w:w="102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2B7B" w14:textId="715CBE47" w:rsidR="00CC1722" w:rsidRPr="00CC1722" w:rsidRDefault="00CC1722" w:rsidP="00CC1722">
            <w:pPr>
              <w:spacing w:after="60" w:line="276" w:lineRule="auto"/>
              <w:rPr>
                <w:rFonts w:ascii="Segoe UI Emoji" w:hAnsi="Segoe UI Emoji" w:cs="Segoe UI Emoji"/>
                <w:color w:val="002060"/>
                <w:sz w:val="20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Bệnh lý khác: 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  <w:tr w:rsidR="00CC1722" w:rsidRPr="00D50A11" w14:paraId="3E1652E9" w14:textId="77777777" w:rsidTr="008F1927">
        <w:tc>
          <w:tcPr>
            <w:tcW w:w="1021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8619" w14:textId="64D7649C" w:rsidR="00CC1722" w:rsidRPr="004747D5" w:rsidRDefault="00CC1722" w:rsidP="00CC1722">
            <w:pPr>
              <w:spacing w:after="60"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4F1AADAA" w14:textId="0E41D681" w:rsidR="0076532E" w:rsidRDefault="00BF0300" w:rsidP="00BF0300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bookmarkStart w:id="9" w:name="_Hlk151407264"/>
      <w:r>
        <w:rPr>
          <w:rFonts w:ascii="Times New Roman" w:hAnsi="Times New Roman"/>
          <w:b/>
          <w:lang w:val="nl-NL"/>
        </w:rPr>
        <w:lastRenderedPageBreak/>
        <w:t>4</w:t>
      </w:r>
      <w:r w:rsidR="0076532E" w:rsidRPr="0076532E">
        <w:rPr>
          <w:rFonts w:ascii="Times New Roman" w:hAnsi="Times New Roman"/>
          <w:b/>
          <w:lang w:val="nl-NL"/>
        </w:rPr>
        <w:t>. Các xét nghiệm</w:t>
      </w:r>
      <w:r w:rsidR="00C413EB">
        <w:rPr>
          <w:rFonts w:ascii="Times New Roman" w:hAnsi="Times New Roman"/>
          <w:b/>
          <w:lang w:val="nl-NL"/>
        </w:rPr>
        <w:t>, cận lâm sàng</w:t>
      </w:r>
      <w:r w:rsidR="0076532E" w:rsidRPr="0076532E">
        <w:rPr>
          <w:rFonts w:ascii="Times New Roman" w:hAnsi="Times New Roman"/>
          <w:b/>
          <w:lang w:val="nl-NL"/>
        </w:rPr>
        <w:t xml:space="preserve"> cần làm:</w:t>
      </w:r>
      <w:r w:rsidR="00D766AB">
        <w:rPr>
          <w:rFonts w:ascii="Times New Roman" w:hAnsi="Times New Roman"/>
          <w:b/>
          <w:lang w:val="nl-NL"/>
        </w:rPr>
        <w:t xml:space="preserve">    </w:t>
      </w:r>
      <w:r w:rsidR="0076532E" w:rsidRPr="0076532E">
        <w:rPr>
          <w:rFonts w:ascii="Times New Roman" w:hAnsi="Times New Roman"/>
          <w:sz w:val="20"/>
          <w:lang w:val="nl-NL"/>
        </w:rPr>
        <w:t xml:space="preserve"> </w:t>
      </w:r>
      <w:r w:rsidR="00AA4053"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AA4053" w:rsidRPr="001478D0">
        <w:rPr>
          <w:color w:val="002060"/>
          <w:lang w:val="nl-NL"/>
        </w:rPr>
        <w:t xml:space="preserve"> </w:t>
      </w:r>
      <w:r w:rsidR="00AA4053" w:rsidRPr="00BD33C0">
        <w:rPr>
          <w:rFonts w:ascii="Times New Roman" w:hAnsi="Times New Roman"/>
          <w:szCs w:val="24"/>
          <w:lang w:val="pt-BR"/>
        </w:rPr>
        <w:t>Không</w:t>
      </w:r>
      <w:r w:rsidR="00AA4053" w:rsidRPr="00BD33C0">
        <w:rPr>
          <w:rFonts w:ascii="Times New Roman" w:hAnsi="Times New Roman"/>
          <w:lang w:val="pt-BR"/>
        </w:rPr>
        <w:t xml:space="preserve"> </w:t>
      </w:r>
      <w:r w:rsidR="00AA4053">
        <w:rPr>
          <w:lang w:val="pt-BR"/>
        </w:rPr>
        <w:t xml:space="preserve">   </w:t>
      </w:r>
      <w:r w:rsidR="007E3268">
        <w:rPr>
          <w:lang w:val="pt-BR"/>
        </w:rPr>
        <w:t xml:space="preserve"> </w:t>
      </w:r>
      <w:r w:rsidR="00AA4053"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="00AA4053" w:rsidRPr="001478D0">
        <w:rPr>
          <w:lang w:val="pt-BR"/>
        </w:rPr>
        <w:t xml:space="preserve"> </w:t>
      </w:r>
      <w:r w:rsidR="00AA4053" w:rsidRPr="00BD33C0">
        <w:rPr>
          <w:rFonts w:ascii="Times New Roman" w:hAnsi="Times New Roman"/>
          <w:szCs w:val="24"/>
          <w:lang w:val="pt-BR"/>
        </w:rPr>
        <w:t>Có, ghi rõ:</w:t>
      </w:r>
    </w:p>
    <w:p w14:paraId="4D854493" w14:textId="77777777" w:rsidR="00C413EB" w:rsidRPr="0076532E" w:rsidRDefault="00C413EB" w:rsidP="00C413EB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0CA491E0" w14:textId="77777777" w:rsidR="00C413EB" w:rsidRPr="0076532E" w:rsidRDefault="00C413EB" w:rsidP="00C413EB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207CE304" w14:textId="77777777" w:rsidR="00C413EB" w:rsidRPr="0076532E" w:rsidRDefault="00C413EB" w:rsidP="00C413EB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721DE379" w14:textId="77777777" w:rsidR="00C413EB" w:rsidRPr="0076532E" w:rsidRDefault="00C413EB" w:rsidP="00C413EB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7FAC7CAF" w14:textId="77777777" w:rsidR="0076532E" w:rsidRPr="0076532E" w:rsidRDefault="0076532E" w:rsidP="00BF0300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17383CCA" w14:textId="77777777" w:rsidR="0076532E" w:rsidRPr="0076532E" w:rsidRDefault="00BF0300" w:rsidP="00BF0300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b/>
          <w:bCs/>
          <w:szCs w:val="24"/>
          <w:lang w:val="nl-NL"/>
        </w:rPr>
      </w:pPr>
      <w:r>
        <w:rPr>
          <w:rFonts w:ascii="Times New Roman" w:hAnsi="Times New Roman"/>
          <w:b/>
          <w:bCs/>
          <w:szCs w:val="24"/>
          <w:lang w:val="nl-NL"/>
        </w:rPr>
        <w:t>5</w:t>
      </w:r>
      <w:r w:rsidR="0076532E" w:rsidRPr="0076532E">
        <w:rPr>
          <w:rFonts w:ascii="Times New Roman" w:hAnsi="Times New Roman"/>
          <w:b/>
          <w:bCs/>
          <w:szCs w:val="24"/>
          <w:lang w:val="nl-NL"/>
        </w:rPr>
        <w:t>. Tóm tắt bệnh án:</w:t>
      </w:r>
    </w:p>
    <w:p w14:paraId="6380C48F" w14:textId="77777777" w:rsidR="0076532E" w:rsidRPr="0076532E" w:rsidRDefault="0076532E" w:rsidP="00BF0300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5E017E1C" w14:textId="77777777" w:rsidR="0076532E" w:rsidRPr="0076532E" w:rsidRDefault="0076532E" w:rsidP="00BF0300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7A4FE20B" w14:textId="77777777" w:rsidR="00C413EB" w:rsidRPr="0076532E" w:rsidRDefault="00C413EB" w:rsidP="00C413EB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659FB315" w14:textId="77777777" w:rsidR="00C413EB" w:rsidRPr="0076532E" w:rsidRDefault="00C413EB" w:rsidP="00C413EB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3AA62CD5" w14:textId="77777777" w:rsidR="00C413EB" w:rsidRPr="0076532E" w:rsidRDefault="00C413EB" w:rsidP="00C413EB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1412B90E" w14:textId="77777777" w:rsidR="00C413EB" w:rsidRPr="0076532E" w:rsidRDefault="00C413EB" w:rsidP="00C413EB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76532E">
        <w:rPr>
          <w:rFonts w:ascii="Times New Roman" w:hAnsi="Times New Roman"/>
          <w:sz w:val="20"/>
          <w:szCs w:val="24"/>
          <w:lang w:val="nl-NL"/>
        </w:rPr>
        <w:tab/>
      </w:r>
    </w:p>
    <w:p w14:paraId="2D52011D" w14:textId="0E06A8C3" w:rsidR="0076532E" w:rsidRPr="0076532E" w:rsidRDefault="0017792D" w:rsidP="00BF0300">
      <w:pPr>
        <w:keepNext/>
        <w:tabs>
          <w:tab w:val="left" w:leader="dot" w:pos="10199"/>
        </w:tabs>
        <w:spacing w:before="4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76532E">
        <w:rPr>
          <w:rFonts w:ascii="Times New Roman" w:hAnsi="Times New Roman"/>
          <w:b/>
          <w:noProof/>
          <w:sz w:val="22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D51CD" wp14:editId="6CB59AF5">
                <wp:simplePos x="0" y="0"/>
                <wp:positionH relativeFrom="column">
                  <wp:posOffset>5560695</wp:posOffset>
                </wp:positionH>
                <wp:positionV relativeFrom="paragraph">
                  <wp:posOffset>183515</wp:posOffset>
                </wp:positionV>
                <wp:extent cx="908050" cy="194945"/>
                <wp:effectExtent l="0" t="0" r="0" b="0"/>
                <wp:wrapNone/>
                <wp:docPr id="1093279780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42FD6" id="Rectangle 53" o:spid="_x0000_s1026" style="position:absolute;margin-left:437.85pt;margin-top:14.45pt;width:71.5pt;height:15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DGqamPfAAAA&#10;CgEAAA8AAAAAAAAAAAAAAAAAYgQAAGRycy9kb3ducmV2LnhtbFBLBQYAAAAABAAEAPMAAABuBQAA&#10;AAA=&#10;"/>
            </w:pict>
          </mc:Fallback>
        </mc:AlternateContent>
      </w:r>
      <w:r w:rsidR="0076532E" w:rsidRPr="0076532E">
        <w:rPr>
          <w:rFonts w:ascii="Times New Roman" w:hAnsi="Times New Roman"/>
          <w:b/>
          <w:szCs w:val="24"/>
          <w:lang w:val="nl-NL"/>
        </w:rPr>
        <w:t>IV. CHẨN ĐOÁN KHI VÀO KHOA ĐIỀU TRỊ (Tên bệnh kèm theo mã ICD)</w:t>
      </w:r>
    </w:p>
    <w:p w14:paraId="3E0183C3" w14:textId="3C9D59C9" w:rsidR="0076532E" w:rsidRPr="0076532E" w:rsidRDefault="0017792D" w:rsidP="00BF0300">
      <w:pPr>
        <w:tabs>
          <w:tab w:val="left" w:leader="dot" w:pos="8364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6532E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D18254E" wp14:editId="67B59837">
                <wp:simplePos x="0" y="0"/>
                <wp:positionH relativeFrom="column">
                  <wp:posOffset>5560695</wp:posOffset>
                </wp:positionH>
                <wp:positionV relativeFrom="paragraph">
                  <wp:posOffset>193675</wp:posOffset>
                </wp:positionV>
                <wp:extent cx="908050" cy="194945"/>
                <wp:effectExtent l="0" t="0" r="0" b="0"/>
                <wp:wrapNone/>
                <wp:docPr id="128537452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7B5AE4" id="Rectangle 52" o:spid="_x0000_s1026" style="position:absolute;margin-left:437.85pt;margin-top:15.25pt;width:71.5pt;height:15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Hz52iffAAAA&#10;CgEAAA8AAAAAAAAAAAAAAAAAYgQAAGRycy9kb3ducmV2LnhtbFBLBQYAAAAABAAEAPMAAABuBQAA&#10;AAA=&#10;"/>
            </w:pict>
          </mc:Fallback>
        </mc:AlternateContent>
      </w:r>
      <w:r w:rsidR="0076532E" w:rsidRPr="0076532E">
        <w:rPr>
          <w:rFonts w:ascii="Times New Roman" w:hAnsi="Times New Roman"/>
          <w:szCs w:val="24"/>
          <w:lang w:val="nl-NL"/>
        </w:rPr>
        <w:t xml:space="preserve">1. Chẩn đoán lúc vào viện: </w:t>
      </w:r>
      <w:r w:rsidR="00BF0300">
        <w:rPr>
          <w:rFonts w:ascii="Times New Roman" w:hAnsi="Times New Roman"/>
          <w:sz w:val="20"/>
          <w:lang w:val="nl-NL"/>
        </w:rPr>
        <w:tab/>
      </w:r>
    </w:p>
    <w:p w14:paraId="5B289B97" w14:textId="77777777" w:rsidR="0076532E" w:rsidRPr="0076532E" w:rsidRDefault="0076532E" w:rsidP="00BF0300">
      <w:pPr>
        <w:tabs>
          <w:tab w:val="left" w:leader="dot" w:pos="8364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76532E">
        <w:rPr>
          <w:rFonts w:ascii="Times New Roman" w:hAnsi="Times New Roman"/>
          <w:szCs w:val="24"/>
          <w:lang w:val="nl-NL"/>
        </w:rPr>
        <w:t>2. Chẩn đoán phân biệt</w:t>
      </w:r>
      <w:r w:rsidR="00BF0300">
        <w:rPr>
          <w:rFonts w:ascii="Times New Roman" w:hAnsi="Times New Roman"/>
          <w:szCs w:val="24"/>
          <w:lang w:val="nl-NL"/>
        </w:rPr>
        <w:t xml:space="preserve">: </w:t>
      </w:r>
      <w:r w:rsidR="00BF0300">
        <w:rPr>
          <w:rFonts w:ascii="Times New Roman" w:hAnsi="Times New Roman"/>
          <w:sz w:val="20"/>
          <w:lang w:val="nl-NL"/>
        </w:rPr>
        <w:tab/>
      </w:r>
    </w:p>
    <w:p w14:paraId="3FE5E232" w14:textId="1A0EE5B2" w:rsidR="0076532E" w:rsidRPr="0076532E" w:rsidRDefault="0017792D" w:rsidP="00BF0300">
      <w:pPr>
        <w:tabs>
          <w:tab w:val="left" w:leader="dot" w:pos="8364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6532E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25BE73E" wp14:editId="682978DF">
                <wp:simplePos x="0" y="0"/>
                <wp:positionH relativeFrom="column">
                  <wp:posOffset>5556250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0" b="0"/>
                <wp:wrapNone/>
                <wp:docPr id="2092548713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C7174" id="Rectangle 51" o:spid="_x0000_s1026" style="position:absolute;margin-left:437.5pt;margin-top:14.1pt;width:71.5pt;height:15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EcGgM3fAAAA&#10;CgEAAA8AAAAAAAAAAAAAAAAAYgQAAGRycy9kb3ducmV2LnhtbFBLBQYAAAAABAAEAPMAAABuBQAA&#10;AAA=&#10;"/>
            </w:pict>
          </mc:Fallback>
        </mc:AlternateContent>
      </w:r>
      <w:r w:rsidR="0076532E" w:rsidRPr="0076532E">
        <w:rPr>
          <w:rFonts w:ascii="Times New Roman" w:hAnsi="Times New Roman"/>
          <w:szCs w:val="24"/>
          <w:lang w:val="nl-NL"/>
        </w:rPr>
        <w:t>3. Chẩn đoán xác định:</w:t>
      </w:r>
    </w:p>
    <w:p w14:paraId="7123790B" w14:textId="48C274F8" w:rsidR="0076532E" w:rsidRPr="0076532E" w:rsidRDefault="0017792D" w:rsidP="00BF0300">
      <w:pPr>
        <w:tabs>
          <w:tab w:val="left" w:leader="dot" w:pos="8364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6532E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C3216B" wp14:editId="1780F1A1">
                <wp:simplePos x="0" y="0"/>
                <wp:positionH relativeFrom="column">
                  <wp:posOffset>5558790</wp:posOffset>
                </wp:positionH>
                <wp:positionV relativeFrom="paragraph">
                  <wp:posOffset>196215</wp:posOffset>
                </wp:positionV>
                <wp:extent cx="908050" cy="194945"/>
                <wp:effectExtent l="0" t="0" r="0" b="0"/>
                <wp:wrapNone/>
                <wp:docPr id="154225293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84017" id="Rectangle 54" o:spid="_x0000_s1026" style="position:absolute;margin-left:437.7pt;margin-top:15.45pt;width:71.5pt;height:1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AlcGPDfAAAA&#10;CgEAAA8AAAAAAAAAAAAAAAAAYgQAAGRycy9kb3ducmV2LnhtbFBLBQYAAAAABAAEAPMAAABuBQAA&#10;AAA=&#10;"/>
            </w:pict>
          </mc:Fallback>
        </mc:AlternateContent>
      </w:r>
      <w:r w:rsidR="0076532E" w:rsidRPr="0076532E">
        <w:rPr>
          <w:rFonts w:ascii="Times New Roman" w:hAnsi="Times New Roman"/>
          <w:szCs w:val="24"/>
          <w:lang w:val="nl-NL"/>
        </w:rPr>
        <w:t xml:space="preserve">    Bệnh chính: </w:t>
      </w:r>
      <w:r w:rsidR="00BF0300">
        <w:rPr>
          <w:rFonts w:ascii="Times New Roman" w:hAnsi="Times New Roman"/>
          <w:sz w:val="20"/>
          <w:lang w:val="nl-NL"/>
        </w:rPr>
        <w:tab/>
      </w:r>
    </w:p>
    <w:p w14:paraId="78E795E0" w14:textId="4DD2FA4A" w:rsidR="0076532E" w:rsidRPr="0076532E" w:rsidRDefault="0017792D" w:rsidP="00BF0300">
      <w:pPr>
        <w:tabs>
          <w:tab w:val="left" w:leader="dot" w:pos="8364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6532E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E5F54A" wp14:editId="5D2ACBA2">
                <wp:simplePos x="0" y="0"/>
                <wp:positionH relativeFrom="column">
                  <wp:posOffset>5558790</wp:posOffset>
                </wp:positionH>
                <wp:positionV relativeFrom="paragraph">
                  <wp:posOffset>218440</wp:posOffset>
                </wp:positionV>
                <wp:extent cx="908050" cy="194945"/>
                <wp:effectExtent l="0" t="0" r="0" b="0"/>
                <wp:wrapNone/>
                <wp:docPr id="7024378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DC081" id="Rectangle 55" o:spid="_x0000_s1026" style="position:absolute;margin-left:437.7pt;margin-top:17.2pt;width:71.5pt;height:1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I4tfp3fAAAA&#10;CgEAAA8AAAAAAAAAAAAAAAAAYgQAAGRycy9kb3ducmV2LnhtbFBLBQYAAAAABAAEAPMAAABuBQAA&#10;AAA=&#10;"/>
            </w:pict>
          </mc:Fallback>
        </mc:AlternateContent>
      </w:r>
      <w:r w:rsidR="0076532E" w:rsidRPr="0076532E">
        <w:rPr>
          <w:rFonts w:ascii="Times New Roman" w:hAnsi="Times New Roman"/>
          <w:szCs w:val="24"/>
          <w:lang w:val="nl-NL"/>
        </w:rPr>
        <w:t xml:space="preserve">    Bệnh kèm theo (nếu có):</w:t>
      </w:r>
      <w:r w:rsidR="00BF0300">
        <w:rPr>
          <w:rFonts w:ascii="Times New Roman" w:hAnsi="Times New Roman"/>
          <w:sz w:val="20"/>
          <w:lang w:val="nl-NL"/>
        </w:rPr>
        <w:tab/>
      </w:r>
    </w:p>
    <w:p w14:paraId="676DAE61" w14:textId="77777777" w:rsidR="0076532E" w:rsidRPr="0076532E" w:rsidRDefault="0076532E" w:rsidP="00BF0300">
      <w:pPr>
        <w:tabs>
          <w:tab w:val="left" w:leader="dot" w:pos="8364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6532E">
        <w:rPr>
          <w:rFonts w:ascii="Times New Roman" w:hAnsi="Times New Roman"/>
          <w:szCs w:val="24"/>
          <w:lang w:val="nl-NL"/>
        </w:rPr>
        <w:t xml:space="preserve">    Biến chứng (nếu có):</w:t>
      </w:r>
      <w:r w:rsidR="00BF0300">
        <w:rPr>
          <w:rFonts w:ascii="Times New Roman" w:hAnsi="Times New Roman"/>
          <w:sz w:val="20"/>
          <w:lang w:val="nl-NL"/>
        </w:rPr>
        <w:tab/>
      </w:r>
    </w:p>
    <w:p w14:paraId="466B4C24" w14:textId="77777777" w:rsidR="00C85C59" w:rsidRPr="009C5131" w:rsidRDefault="00C85C59" w:rsidP="00C85C5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b/>
          <w:szCs w:val="24"/>
          <w:lang w:val="nl-NL"/>
        </w:rPr>
        <w:t>V. TIÊN LƯỢNG</w:t>
      </w:r>
    </w:p>
    <w:p w14:paraId="1D54CCD5" w14:textId="77777777" w:rsidR="00C85C59" w:rsidRPr="009C5131" w:rsidRDefault="00C85C59" w:rsidP="00C85C59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9C5131">
        <w:rPr>
          <w:rFonts w:ascii="Times New Roman" w:hAnsi="Times New Roman"/>
          <w:bCs/>
          <w:szCs w:val="24"/>
          <w:lang w:val="nl-NL"/>
        </w:rPr>
        <w:t>Tiên lượng gần</w:t>
      </w:r>
      <w:r>
        <w:rPr>
          <w:rFonts w:ascii="Times New Roman" w:hAnsi="Times New Roman"/>
          <w:bCs/>
          <w:szCs w:val="24"/>
          <w:lang w:val="nl-NL"/>
        </w:rPr>
        <w:t xml:space="preserve">: </w:t>
      </w:r>
      <w:r w:rsidRPr="005B368D">
        <w:rPr>
          <w:rFonts w:ascii="Times New Roman" w:hAnsi="Times New Roman"/>
          <w:bCs/>
          <w:sz w:val="20"/>
          <w:lang w:val="nl-NL"/>
        </w:rPr>
        <w:tab/>
      </w:r>
    </w:p>
    <w:p w14:paraId="5942D35B" w14:textId="77777777" w:rsidR="00C85C59" w:rsidRPr="009C5131" w:rsidRDefault="00C85C59" w:rsidP="00C85C59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9C5131">
        <w:rPr>
          <w:rFonts w:ascii="Times New Roman" w:hAnsi="Times New Roman"/>
          <w:bCs/>
          <w:szCs w:val="24"/>
          <w:lang w:val="nl-NL"/>
        </w:rPr>
        <w:t>Tiên lượng xa:</w:t>
      </w:r>
      <w:r>
        <w:rPr>
          <w:rFonts w:ascii="Times New Roman" w:hAnsi="Times New Roman"/>
          <w:bCs/>
          <w:szCs w:val="24"/>
          <w:lang w:val="nl-NL"/>
        </w:rPr>
        <w:t xml:space="preserve">   </w:t>
      </w:r>
      <w:r w:rsidRPr="005B368D">
        <w:rPr>
          <w:rFonts w:ascii="Times New Roman" w:hAnsi="Times New Roman"/>
          <w:bCs/>
          <w:sz w:val="20"/>
          <w:lang w:val="nl-NL"/>
        </w:rPr>
        <w:tab/>
      </w:r>
    </w:p>
    <w:p w14:paraId="73B32AF0" w14:textId="77777777" w:rsidR="00C85C59" w:rsidRPr="009C5131" w:rsidRDefault="00C85C59" w:rsidP="00C85C5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b/>
          <w:szCs w:val="24"/>
          <w:lang w:val="nl-NL"/>
        </w:rPr>
        <w:t>VI. KẾ HOẠCH ĐIỀU TRỊ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685"/>
        <w:gridCol w:w="4434"/>
      </w:tblGrid>
      <w:tr w:rsidR="00C85C59" w:rsidRPr="001828A3" w14:paraId="33716C2F" w14:textId="77777777" w:rsidTr="004C2611">
        <w:tc>
          <w:tcPr>
            <w:tcW w:w="10189" w:type="dxa"/>
            <w:gridSpan w:val="5"/>
            <w:shd w:val="clear" w:color="auto" w:fill="auto"/>
          </w:tcPr>
          <w:p w14:paraId="3B833412" w14:textId="77777777" w:rsidR="00C85C59" w:rsidRPr="000E3FD7" w:rsidRDefault="00C85C59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Hướng điều trị tiếp theo: </w:t>
            </w:r>
            <w:r w:rsidRPr="000E3FD7">
              <w:rPr>
                <w:rFonts w:ascii="Times New Roman" w:hAnsi="Times New Roman"/>
                <w:sz w:val="20"/>
                <w:lang w:val="nl-NL"/>
              </w:rPr>
              <w:tab/>
            </w:r>
          </w:p>
        </w:tc>
      </w:tr>
      <w:tr w:rsidR="00C85C59" w:rsidRPr="000E3FD7" w14:paraId="7877980B" w14:textId="77777777" w:rsidTr="004C2611">
        <w:tc>
          <w:tcPr>
            <w:tcW w:w="2235" w:type="dxa"/>
            <w:shd w:val="clear" w:color="auto" w:fill="auto"/>
          </w:tcPr>
          <w:p w14:paraId="21501228" w14:textId="77777777" w:rsidR="00C85C59" w:rsidRPr="000E3FD7" w:rsidRDefault="00C85C59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Chế độ chăm sóc:</w:t>
            </w:r>
          </w:p>
        </w:tc>
        <w:tc>
          <w:tcPr>
            <w:tcW w:w="1275" w:type="dxa"/>
            <w:shd w:val="clear" w:color="auto" w:fill="auto"/>
          </w:tcPr>
          <w:p w14:paraId="17D53C29" w14:textId="77777777" w:rsidR="00C85C59" w:rsidRPr="000E3FD7" w:rsidRDefault="00C85C59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Cấp I</w:t>
            </w:r>
          </w:p>
        </w:tc>
        <w:tc>
          <w:tcPr>
            <w:tcW w:w="1560" w:type="dxa"/>
            <w:shd w:val="clear" w:color="auto" w:fill="auto"/>
          </w:tcPr>
          <w:p w14:paraId="6A71AA23" w14:textId="77777777" w:rsidR="00C85C59" w:rsidRPr="000E3FD7" w:rsidRDefault="00C85C59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Cấp II</w:t>
            </w:r>
          </w:p>
        </w:tc>
        <w:tc>
          <w:tcPr>
            <w:tcW w:w="5119" w:type="dxa"/>
            <w:gridSpan w:val="2"/>
            <w:shd w:val="clear" w:color="auto" w:fill="auto"/>
          </w:tcPr>
          <w:p w14:paraId="2598F83A" w14:textId="77777777" w:rsidR="00C85C59" w:rsidRPr="000E3FD7" w:rsidRDefault="00C85C59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Cấp III</w:t>
            </w:r>
          </w:p>
        </w:tc>
      </w:tr>
      <w:tr w:rsidR="00C85C59" w:rsidRPr="001828A3" w14:paraId="73587B4E" w14:textId="77777777" w:rsidTr="004C2611">
        <w:tc>
          <w:tcPr>
            <w:tcW w:w="2235" w:type="dxa"/>
            <w:shd w:val="clear" w:color="auto" w:fill="auto"/>
          </w:tcPr>
          <w:p w14:paraId="1F10C912" w14:textId="77777777" w:rsidR="00C85C59" w:rsidRPr="000E3FD7" w:rsidRDefault="00C85C59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Chế độ dinh dưỡng: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1FE80BE" w14:textId="77777777" w:rsidR="00C85C59" w:rsidRPr="000E3FD7" w:rsidRDefault="00C85C59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ăn đường miệng    </w:t>
            </w:r>
          </w:p>
        </w:tc>
        <w:tc>
          <w:tcPr>
            <w:tcW w:w="5119" w:type="dxa"/>
            <w:gridSpan w:val="2"/>
            <w:shd w:val="clear" w:color="auto" w:fill="auto"/>
          </w:tcPr>
          <w:p w14:paraId="7B9DE49E" w14:textId="77777777" w:rsidR="00C85C59" w:rsidRPr="000E3FD7" w:rsidRDefault="00C85C59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qua ống thông      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ăn tĩnh mạch</w:t>
            </w:r>
          </w:p>
        </w:tc>
      </w:tr>
      <w:tr w:rsidR="004C2611" w:rsidRPr="000E3FD7" w14:paraId="1E843C02" w14:textId="77777777" w:rsidTr="004C2611">
        <w:tc>
          <w:tcPr>
            <w:tcW w:w="2235" w:type="dxa"/>
            <w:shd w:val="clear" w:color="auto" w:fill="auto"/>
          </w:tcPr>
          <w:p w14:paraId="247F4D8F" w14:textId="77777777" w:rsidR="004C2611" w:rsidRPr="000E3FD7" w:rsidRDefault="004C2611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Phục hồi chức năng:</w:t>
            </w:r>
          </w:p>
        </w:tc>
        <w:tc>
          <w:tcPr>
            <w:tcW w:w="1275" w:type="dxa"/>
            <w:shd w:val="clear" w:color="auto" w:fill="auto"/>
          </w:tcPr>
          <w:p w14:paraId="42CF21EB" w14:textId="77777777" w:rsidR="004C2611" w:rsidRPr="000E3FD7" w:rsidRDefault="004C2611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Không      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1CC72286" w14:textId="4190D59E" w:rsidR="004C2611" w:rsidRPr="000E3FD7" w:rsidRDefault="004C2611" w:rsidP="00C50871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Có</w:t>
            </w:r>
            <w:r>
              <w:rPr>
                <w:rFonts w:ascii="Times New Roman" w:hAnsi="Times New Roman"/>
                <w:szCs w:val="24"/>
                <w:lang w:val="nl-NL"/>
              </w:rPr>
              <w:t>, ghi rõ: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</w:tr>
      <w:tr w:rsidR="00C85C59" w:rsidRPr="000E3FD7" w14:paraId="22413C57" w14:textId="77777777" w:rsidTr="004C2611">
        <w:tc>
          <w:tcPr>
            <w:tcW w:w="10189" w:type="dxa"/>
            <w:gridSpan w:val="5"/>
            <w:shd w:val="clear" w:color="auto" w:fill="auto"/>
          </w:tcPr>
          <w:p w14:paraId="51FEDD96" w14:textId="530C1E1D" w:rsidR="00C85C59" w:rsidRDefault="00C85C59" w:rsidP="00C50871">
            <w:pPr>
              <w:tabs>
                <w:tab w:val="left" w:leader="dot" w:pos="10773"/>
              </w:tabs>
              <w:spacing w:before="40" w:after="120" w:line="276" w:lineRule="auto"/>
              <w:rPr>
                <w:rFonts w:ascii="Times New Roman" w:hAnsi="Times New Roman"/>
                <w:szCs w:val="24"/>
                <w:lang w:val="pt-BR"/>
              </w:rPr>
            </w:pPr>
            <w:bookmarkStart w:id="10" w:name="_Hlk153032452"/>
            <w:r w:rsidRPr="000E3FD7">
              <w:rPr>
                <w:rFonts w:ascii="Times New Roman" w:hAnsi="Times New Roman"/>
                <w:szCs w:val="24"/>
                <w:lang w:val="nl-NL"/>
              </w:rPr>
              <w:t>Tư vấn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,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giáo dục sức khỏe cho người bệnh và thân nhân của người bệnh: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color w:val="002060"/>
                <w:lang w:val="nl-NL"/>
              </w:rPr>
              <w:t xml:space="preserve"> </w:t>
            </w:r>
            <w:r w:rsidRPr="00900FFC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00FFC">
              <w:rPr>
                <w:rFonts w:ascii="Times New Roman" w:hAnsi="Times New Roman"/>
                <w:lang w:val="pt-BR"/>
              </w:rPr>
              <w:t xml:space="preserve"> </w:t>
            </w:r>
            <w:r w:rsidRPr="000E3FD7">
              <w:rPr>
                <w:lang w:val="pt-BR"/>
              </w:rPr>
              <w:t xml:space="preserve"> </w:t>
            </w:r>
            <w:r w:rsidRPr="000E3FD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lang w:val="pt-BR"/>
              </w:rPr>
              <w:t xml:space="preserve"> </w:t>
            </w:r>
            <w:r w:rsidRPr="00900FFC">
              <w:rPr>
                <w:rFonts w:ascii="Times New Roman" w:hAnsi="Times New Roman"/>
                <w:szCs w:val="24"/>
                <w:lang w:val="pt-BR"/>
              </w:rPr>
              <w:t>Có</w:t>
            </w:r>
            <w:r>
              <w:rPr>
                <w:rFonts w:ascii="Times New Roman" w:hAnsi="Times New Roman"/>
                <w:szCs w:val="24"/>
                <w:lang w:val="pt-BR"/>
              </w:rPr>
              <w:t>, ghi rõ:</w:t>
            </w:r>
          </w:p>
          <w:p w14:paraId="39879A8F" w14:textId="77777777" w:rsidR="00C85C59" w:rsidRPr="005449E8" w:rsidRDefault="00C85C59" w:rsidP="00C50871">
            <w:pPr>
              <w:tabs>
                <w:tab w:val="left" w:leader="dot" w:pos="10773"/>
              </w:tabs>
              <w:spacing w:line="276" w:lineRule="auto"/>
              <w:rPr>
                <w:rFonts w:ascii="Times New Roman" w:hAnsi="Times New Roman"/>
                <w:sz w:val="20"/>
                <w:lang w:val="nl-NL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C85C59" w:rsidRPr="001828A3" w14:paraId="290FAFD6" w14:textId="77777777" w:rsidTr="004C2611">
        <w:tc>
          <w:tcPr>
            <w:tcW w:w="5755" w:type="dxa"/>
            <w:gridSpan w:val="4"/>
            <w:shd w:val="clear" w:color="auto" w:fill="auto"/>
          </w:tcPr>
          <w:p w14:paraId="3BB487A8" w14:textId="77777777" w:rsidR="00C85C59" w:rsidRPr="00A46AFC" w:rsidRDefault="00C85C59" w:rsidP="00C50871">
            <w:pPr>
              <w:tabs>
                <w:tab w:val="right" w:leader="dot" w:pos="10065"/>
              </w:tabs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bookmarkStart w:id="11" w:name="_Hlk153032473"/>
            <w:bookmarkEnd w:id="10"/>
          </w:p>
        </w:tc>
        <w:tc>
          <w:tcPr>
            <w:tcW w:w="4434" w:type="dxa"/>
            <w:shd w:val="clear" w:color="auto" w:fill="auto"/>
          </w:tcPr>
          <w:p w14:paraId="17C51EC3" w14:textId="77777777" w:rsidR="00C85C59" w:rsidRPr="000421FD" w:rsidRDefault="00C85C59" w:rsidP="00C50871">
            <w:pPr>
              <w:keepNext/>
              <w:tabs>
                <w:tab w:val="left" w:leader="dot" w:pos="10773"/>
              </w:tabs>
              <w:jc w:val="center"/>
              <w:outlineLvl w:val="6"/>
              <w:rPr>
                <w:rFonts w:ascii="Times New Roman" w:hAnsi="Times New Roman"/>
                <w:i/>
                <w:szCs w:val="24"/>
                <w:lang w:val="nl-NL"/>
              </w:rPr>
            </w:pPr>
            <w:bookmarkStart w:id="12" w:name="_Hlk152968319"/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Ngày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........</w:t>
            </w: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tháng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.......</w:t>
            </w: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năm 20</w:t>
            </w:r>
            <w:r w:rsidRPr="000421FD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....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</w:t>
            </w:r>
          </w:p>
          <w:p w14:paraId="0039D372" w14:textId="77777777" w:rsidR="00C85C59" w:rsidRPr="00A46AFC" w:rsidRDefault="00C85C59" w:rsidP="00C50871">
            <w:pPr>
              <w:keepNext/>
              <w:tabs>
                <w:tab w:val="left" w:leader="dot" w:pos="10773"/>
              </w:tabs>
              <w:jc w:val="center"/>
              <w:outlineLvl w:val="3"/>
              <w:rPr>
                <w:rFonts w:ascii="Times New Roman" w:hAnsi="Times New Roman"/>
                <w:b/>
                <w:szCs w:val="18"/>
                <w:lang w:val="nl-NL"/>
              </w:rPr>
            </w:pPr>
            <w:r w:rsidRPr="00A46AFC">
              <w:rPr>
                <w:rFonts w:ascii="Times New Roman" w:hAnsi="Times New Roman"/>
                <w:b/>
                <w:szCs w:val="18"/>
                <w:lang w:val="nl-NL"/>
              </w:rPr>
              <w:t>Bác s</w:t>
            </w:r>
            <w:r>
              <w:rPr>
                <w:rFonts w:ascii="Times New Roman" w:hAnsi="Times New Roman"/>
                <w:b/>
                <w:szCs w:val="18"/>
                <w:lang w:val="nl-NL"/>
              </w:rPr>
              <w:t>ỹ</w:t>
            </w:r>
            <w:r w:rsidRPr="00A46AFC">
              <w:rPr>
                <w:rFonts w:ascii="Times New Roman" w:hAnsi="Times New Roman"/>
                <w:b/>
                <w:szCs w:val="18"/>
                <w:lang w:val="nl-NL"/>
              </w:rPr>
              <w:t xml:space="preserve"> làm bệnh án</w:t>
            </w:r>
          </w:p>
          <w:p w14:paraId="45715D28" w14:textId="77777777" w:rsidR="00C85C59" w:rsidRPr="00A46AFC" w:rsidRDefault="00C85C59" w:rsidP="00C50871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A46AFC">
              <w:rPr>
                <w:rFonts w:ascii="Times New Roman" w:hAnsi="Times New Roman"/>
                <w:i/>
                <w:lang w:val="nl-NL"/>
              </w:rPr>
              <w:t>(Ký, ghi rõ họ tên)</w:t>
            </w:r>
            <w:bookmarkEnd w:id="12"/>
          </w:p>
        </w:tc>
      </w:tr>
      <w:bookmarkEnd w:id="11"/>
    </w:tbl>
    <w:p w14:paraId="1CCB82F2" w14:textId="77777777" w:rsidR="00C85C59" w:rsidRDefault="00C85C59" w:rsidP="00BF0300">
      <w:pPr>
        <w:tabs>
          <w:tab w:val="left" w:leader="dot" w:pos="10199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bookmarkEnd w:id="9"/>
    <w:p w14:paraId="3F2C0238" w14:textId="77777777" w:rsidR="00C85C59" w:rsidRDefault="00C85C59">
      <w:pPr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br w:type="page"/>
      </w:r>
    </w:p>
    <w:p w14:paraId="2B4B5608" w14:textId="77777777" w:rsidR="00517764" w:rsidRPr="00517764" w:rsidRDefault="00517764" w:rsidP="00517764">
      <w:pPr>
        <w:tabs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r w:rsidRPr="00517764">
        <w:rPr>
          <w:rFonts w:ascii="Times New Roman" w:hAnsi="Times New Roman"/>
          <w:b/>
          <w:szCs w:val="24"/>
          <w:lang w:val="nl-NL"/>
        </w:rPr>
        <w:lastRenderedPageBreak/>
        <w:t>C. TỔNG KẾT BỆNH ÁN</w:t>
      </w:r>
    </w:p>
    <w:p w14:paraId="04302C1B" w14:textId="77777777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b/>
          <w:bCs/>
          <w:lang w:val="nl-NL"/>
        </w:rPr>
        <w:t xml:space="preserve">1. Tóm tắt quá trình bệnh lý và diễn biến lâm sàng </w:t>
      </w:r>
      <w:r w:rsidRPr="00517764">
        <w:rPr>
          <w:rFonts w:ascii="Times New Roman" w:hAnsi="Times New Roman"/>
          <w:i/>
          <w:lang w:val="nl-NL"/>
        </w:rPr>
        <w:t>(Đặc điểm khởi phát, các triệu chứng lâm sàng, diễn biến bệnh...)</w:t>
      </w:r>
      <w:r w:rsidRPr="00517764">
        <w:rPr>
          <w:rFonts w:ascii="Times New Roman" w:hAnsi="Times New Roman"/>
          <w:lang w:val="nl-NL"/>
        </w:rPr>
        <w:t>:</w:t>
      </w:r>
      <w:r w:rsidRPr="00517764">
        <w:rPr>
          <w:rFonts w:ascii="Times New Roman" w:hAnsi="Times New Roman"/>
          <w:sz w:val="20"/>
          <w:lang w:val="nl-NL"/>
        </w:rPr>
        <w:t xml:space="preserve"> </w:t>
      </w:r>
    </w:p>
    <w:p w14:paraId="4718A7F4" w14:textId="6AAAC1BA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17F0128F" w14:textId="33D6DA4F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7004C666" w14:textId="5481C517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023C17B7" w14:textId="1172ECA2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5666873E" w14:textId="00ECBE33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365F4578" w14:textId="1549589C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7FF8E54E" w14:textId="39D92759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0A81E3F1" w14:textId="5AC75C08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341238BE" w14:textId="77777777" w:rsidR="00517764" w:rsidRPr="00517764" w:rsidRDefault="00517764" w:rsidP="00517764">
      <w:pPr>
        <w:spacing w:after="60" w:line="276" w:lineRule="auto"/>
        <w:jc w:val="both"/>
        <w:rPr>
          <w:rFonts w:ascii="Times New Roman" w:eastAsia="SimSun" w:hAnsi="Times New Roman"/>
          <w:szCs w:val="24"/>
          <w:lang w:val="nl-NL" w:eastAsia="zh-CN"/>
        </w:rPr>
      </w:pPr>
      <w:r w:rsidRPr="00517764">
        <w:rPr>
          <w:rFonts w:ascii="Times New Roman" w:eastAsia="SimSun" w:hAnsi="Times New Roman"/>
          <w:b/>
          <w:bCs/>
          <w:szCs w:val="24"/>
          <w:lang w:val="nl-NL" w:eastAsia="zh-CN"/>
        </w:rPr>
        <w:t>2. Những dấu hiệu lâm sàng chính được ghi nhận</w:t>
      </w:r>
      <w:r w:rsidRPr="00517764">
        <w:rPr>
          <w:rFonts w:ascii="Times New Roman" w:eastAsia="SimSun" w:hAnsi="Times New Roman"/>
          <w:szCs w:val="24"/>
          <w:lang w:val="nl-NL" w:eastAsia="zh-CN"/>
        </w:rPr>
        <w:t xml:space="preserve"> </w:t>
      </w:r>
      <w:r w:rsidRPr="00517764">
        <w:rPr>
          <w:rFonts w:ascii="Times New Roman" w:eastAsia="SimSun" w:hAnsi="Times New Roman"/>
          <w:i/>
          <w:iCs/>
          <w:szCs w:val="24"/>
          <w:lang w:val="nl-NL" w:eastAsia="zh-CN"/>
        </w:rPr>
        <w:t>(có giá trị chẩn đoán trong quá trình điều trị)</w:t>
      </w:r>
      <w:r w:rsidRPr="00517764">
        <w:rPr>
          <w:rFonts w:ascii="Times New Roman" w:eastAsia="SimSun" w:hAnsi="Times New Roman"/>
          <w:szCs w:val="24"/>
          <w:lang w:val="nl-NL" w:eastAsia="zh-CN"/>
        </w:rPr>
        <w:t>:</w:t>
      </w:r>
    </w:p>
    <w:p w14:paraId="3A17A099" w14:textId="2D228735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3778E3AD" w14:textId="1CDC72C6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33C33260" w14:textId="6082385C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62704E23" w14:textId="7ECED9B0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09727693" w14:textId="600A1B86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073BA16C" w14:textId="3E58643C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15AC72AB" w14:textId="502BE0B5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13B7DA13" w14:textId="7EB91256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0F35B71D" w14:textId="77777777" w:rsidR="00517764" w:rsidRPr="00517764" w:rsidRDefault="00517764" w:rsidP="00517764">
      <w:pPr>
        <w:spacing w:after="60" w:line="276" w:lineRule="auto"/>
        <w:jc w:val="both"/>
        <w:rPr>
          <w:rFonts w:ascii="Times New Roman" w:eastAsia="SimSun" w:hAnsi="Times New Roman"/>
          <w:sz w:val="20"/>
          <w:szCs w:val="24"/>
          <w:lang w:val="nl-NL" w:eastAsia="zh-CN"/>
        </w:rPr>
      </w:pPr>
      <w:r w:rsidRPr="00517764">
        <w:rPr>
          <w:rFonts w:ascii="Times New Roman" w:eastAsia="SimSun" w:hAnsi="Times New Roman"/>
          <w:b/>
          <w:bCs/>
          <w:szCs w:val="24"/>
          <w:lang w:val="nl-NL" w:eastAsia="zh-CN"/>
        </w:rPr>
        <w:t>3. Tóm tắt kết quả xét nghiệm, cận lâm sàng có giá trị chẩn đoán:</w:t>
      </w:r>
    </w:p>
    <w:p w14:paraId="1ABE8D75" w14:textId="5946B1F4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1B4584A4" w14:textId="1D01632F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54FE57D3" w14:textId="0825BA1B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szCs w:val="22"/>
          <w:lang w:val="nl-NL"/>
        </w:rPr>
        <w:t>...........................................................</w:t>
      </w: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</w:t>
      </w:r>
    </w:p>
    <w:p w14:paraId="3C7C2819" w14:textId="2A6156D5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021B16E3" w14:textId="734CE59E" w:rsidR="00517764" w:rsidRPr="00517764" w:rsidRDefault="00517764" w:rsidP="00517764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</w:t>
      </w:r>
    </w:p>
    <w:p w14:paraId="6449A0BC" w14:textId="77777777" w:rsidR="00517764" w:rsidRPr="00517764" w:rsidRDefault="00517764" w:rsidP="00517764">
      <w:pPr>
        <w:spacing w:after="60" w:line="276" w:lineRule="auto"/>
        <w:jc w:val="both"/>
        <w:rPr>
          <w:rFonts w:ascii="Times New Roman" w:eastAsia="SimSun" w:hAnsi="Times New Roman"/>
          <w:b/>
          <w:bCs/>
          <w:color w:val="000000"/>
          <w:sz w:val="20"/>
          <w:lang w:val="nl-NL" w:eastAsia="zh-CN"/>
        </w:rPr>
      </w:pPr>
      <w:r w:rsidRPr="00517764">
        <w:rPr>
          <w:rFonts w:ascii="Times New Roman" w:eastAsia="SimSun" w:hAnsi="Times New Roman"/>
          <w:b/>
          <w:bCs/>
          <w:szCs w:val="24"/>
          <w:lang w:val="nl-NL" w:eastAsia="zh-CN"/>
        </w:rPr>
        <w:t xml:space="preserve">4. Phương pháp điều trị </w:t>
      </w:r>
      <w:r w:rsidRPr="00517764">
        <w:rPr>
          <w:rFonts w:ascii="Times New Roman" w:eastAsia="SimSun" w:hAnsi="Times New Roman"/>
          <w:b/>
          <w:bCs/>
          <w:color w:val="000000"/>
          <w:szCs w:val="24"/>
          <w:lang w:val="nl-NL" w:eastAsia="zh-CN"/>
        </w:rPr>
        <w:t>(tương ứng với chẩn đoán)</w:t>
      </w:r>
      <w:r w:rsidRPr="00517764">
        <w:rPr>
          <w:rFonts w:ascii="Times New Roman" w:eastAsia="SimSun" w:hAnsi="Times New Roman"/>
          <w:b/>
          <w:bCs/>
          <w:color w:val="000000"/>
          <w:sz w:val="20"/>
          <w:lang w:val="nl-NL" w:eastAsia="zh-CN"/>
        </w:rPr>
        <w:t>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517764" w:rsidRPr="00517764" w14:paraId="61FB9654" w14:textId="77777777" w:rsidTr="00042D9A">
        <w:tc>
          <w:tcPr>
            <w:tcW w:w="2263" w:type="dxa"/>
          </w:tcPr>
          <w:p w14:paraId="77A834D2" w14:textId="77777777" w:rsidR="00517764" w:rsidRPr="00517764" w:rsidRDefault="00517764" w:rsidP="00517764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b/>
                <w:bCs/>
                <w:sz w:val="20"/>
                <w:lang w:val="nl-NL"/>
              </w:rPr>
            </w:pP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>Nội khoa:</w:t>
            </w:r>
            <w:r w:rsidRPr="00517764">
              <w:rPr>
                <w:lang w:val="nl-NL"/>
              </w:rPr>
              <w:t xml:space="preserve">                   </w:t>
            </w:r>
          </w:p>
        </w:tc>
        <w:tc>
          <w:tcPr>
            <w:tcW w:w="1560" w:type="dxa"/>
          </w:tcPr>
          <w:p w14:paraId="0AFF5C0C" w14:textId="77777777" w:rsidR="00517764" w:rsidRPr="00517764" w:rsidRDefault="00517764" w:rsidP="00517764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b/>
                <w:bCs/>
                <w:sz w:val="20"/>
                <w:lang w:val="nl-NL" w:eastAsia="zh-CN"/>
              </w:rPr>
            </w:pPr>
            <w:r w:rsidRPr="00517764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517764">
              <w:rPr>
                <w:rFonts w:ascii="Times New Roman" w:eastAsia="SimSun" w:hAnsi="Times New Roman"/>
                <w:color w:val="002060"/>
                <w:szCs w:val="24"/>
                <w:lang w:val="nl-NL" w:eastAsia="zh-CN"/>
              </w:rPr>
              <w:t xml:space="preserve"> </w:t>
            </w:r>
            <w:r w:rsidRPr="00517764">
              <w:rPr>
                <w:rFonts w:ascii="Times New Roman" w:eastAsia="SimSun" w:hAnsi="Times New Roman"/>
                <w:szCs w:val="24"/>
                <w:lang w:val="pt-BR" w:eastAsia="zh-CN"/>
              </w:rPr>
              <w:t xml:space="preserve">Không    </w:t>
            </w:r>
          </w:p>
        </w:tc>
        <w:tc>
          <w:tcPr>
            <w:tcW w:w="6520" w:type="dxa"/>
          </w:tcPr>
          <w:p w14:paraId="017AE04D" w14:textId="77777777" w:rsidR="00517764" w:rsidRPr="00517764" w:rsidRDefault="00517764" w:rsidP="00517764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b/>
                <w:bCs/>
                <w:sz w:val="20"/>
                <w:lang w:val="nl-NL" w:eastAsia="zh-CN"/>
              </w:rPr>
            </w:pPr>
            <w:r w:rsidRPr="00517764">
              <w:rPr>
                <w:rFonts w:ascii="Segoe UI Emoji" w:eastAsia="SimSun" w:hAnsi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517764">
              <w:rPr>
                <w:rFonts w:ascii="Times New Roman" w:eastAsia="SimSun" w:hAnsi="Times New Roman"/>
                <w:szCs w:val="24"/>
                <w:lang w:val="pt-BR" w:eastAsia="zh-CN"/>
              </w:rPr>
              <w:t xml:space="preserve"> Có, ghi rõ:</w:t>
            </w: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>…....……........…….........…........................................................</w:t>
            </w:r>
          </w:p>
        </w:tc>
      </w:tr>
      <w:tr w:rsidR="00517764" w:rsidRPr="00517764" w14:paraId="534CD304" w14:textId="77777777" w:rsidTr="00042D9A">
        <w:tc>
          <w:tcPr>
            <w:tcW w:w="10343" w:type="dxa"/>
            <w:gridSpan w:val="3"/>
          </w:tcPr>
          <w:p w14:paraId="0BC302BD" w14:textId="77777777" w:rsidR="00517764" w:rsidRPr="00517764" w:rsidRDefault="00517764" w:rsidP="00517764">
            <w:pPr>
              <w:spacing w:after="120" w:line="276" w:lineRule="auto"/>
              <w:jc w:val="both"/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</w:pP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>…....……........…….........….............................................................................................................................................................</w:t>
            </w:r>
          </w:p>
        </w:tc>
      </w:tr>
      <w:tr w:rsidR="00517764" w:rsidRPr="00517764" w14:paraId="2CC04762" w14:textId="77777777" w:rsidTr="00042D9A">
        <w:tc>
          <w:tcPr>
            <w:tcW w:w="2263" w:type="dxa"/>
          </w:tcPr>
          <w:p w14:paraId="45482FCC" w14:textId="77777777" w:rsidR="00517764" w:rsidRPr="00517764" w:rsidRDefault="00517764" w:rsidP="00517764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lang w:val="nl-NL"/>
              </w:rPr>
            </w:pP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>Phẫu thuật, thủ thuật:</w:t>
            </w:r>
          </w:p>
        </w:tc>
        <w:tc>
          <w:tcPr>
            <w:tcW w:w="8080" w:type="dxa"/>
            <w:gridSpan w:val="2"/>
          </w:tcPr>
          <w:p w14:paraId="7D5E7BCC" w14:textId="77777777" w:rsidR="00517764" w:rsidRPr="00517764" w:rsidRDefault="00517764" w:rsidP="00517764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szCs w:val="24"/>
                <w:lang w:val="nl-NL" w:eastAsia="zh-CN"/>
              </w:rPr>
            </w:pPr>
            <w:r w:rsidRPr="00517764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 Có, ghi rõ phương pháp: </w:t>
            </w: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>…....……........…….........…..........................................................</w:t>
            </w:r>
          </w:p>
        </w:tc>
      </w:tr>
      <w:tr w:rsidR="00517764" w:rsidRPr="00517764" w14:paraId="17F765D5" w14:textId="77777777" w:rsidTr="00042D9A">
        <w:tc>
          <w:tcPr>
            <w:tcW w:w="10343" w:type="dxa"/>
            <w:gridSpan w:val="3"/>
          </w:tcPr>
          <w:p w14:paraId="677F4142" w14:textId="77777777" w:rsidR="00517764" w:rsidRPr="00517764" w:rsidRDefault="00517764" w:rsidP="00517764">
            <w:pPr>
              <w:spacing w:after="120" w:line="276" w:lineRule="auto"/>
              <w:jc w:val="both"/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</w:pP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>…....……........…….........….............................................................................................................................................................</w:t>
            </w:r>
          </w:p>
        </w:tc>
      </w:tr>
    </w:tbl>
    <w:p w14:paraId="090A6297" w14:textId="77777777" w:rsidR="00517764" w:rsidRPr="00517764" w:rsidRDefault="00517764" w:rsidP="00517764">
      <w:pPr>
        <w:spacing w:after="60" w:line="276" w:lineRule="auto"/>
        <w:jc w:val="both"/>
        <w:rPr>
          <w:rFonts w:ascii="Times New Roman" w:eastAsia="SimSun" w:hAnsi="Times New Roman"/>
          <w:b/>
          <w:bCs/>
          <w:szCs w:val="24"/>
          <w:lang w:val="nl-NL" w:eastAsia="zh-CN"/>
        </w:rPr>
      </w:pPr>
      <w:r w:rsidRPr="00517764">
        <w:rPr>
          <w:rFonts w:ascii="Times New Roman" w:eastAsia="SimSun" w:hAnsi="Times New Roman"/>
          <w:b/>
          <w:bCs/>
          <w:szCs w:val="24"/>
          <w:lang w:val="nl-NL" w:eastAsia="zh-CN"/>
        </w:rPr>
        <w:t>5. Tình trạng ra viện: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517764" w:rsidRPr="00517764" w14:paraId="528A7740" w14:textId="77777777" w:rsidTr="00042D9A">
        <w:trPr>
          <w:trHeight w:val="273"/>
        </w:trPr>
        <w:tc>
          <w:tcPr>
            <w:tcW w:w="2263" w:type="dxa"/>
          </w:tcPr>
          <w:p w14:paraId="6E74F5E5" w14:textId="77777777" w:rsidR="00517764" w:rsidRPr="00517764" w:rsidRDefault="00517764" w:rsidP="00517764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lang w:val="nl-NL" w:eastAsia="zh-CN"/>
              </w:rPr>
            </w:pPr>
          </w:p>
        </w:tc>
        <w:tc>
          <w:tcPr>
            <w:tcW w:w="1560" w:type="dxa"/>
          </w:tcPr>
          <w:p w14:paraId="180A577E" w14:textId="77777777" w:rsidR="00517764" w:rsidRPr="00517764" w:rsidRDefault="00517764" w:rsidP="00517764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sz w:val="20"/>
                <w:lang w:val="nl-NL"/>
              </w:rPr>
            </w:pPr>
            <w:r w:rsidRPr="00517764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517764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  <w:r w:rsidRPr="00517764">
              <w:rPr>
                <w:rFonts w:ascii="Times New Roman" w:hAnsi="Times New Roman"/>
                <w:lang w:val="nl-NL"/>
              </w:rPr>
              <w:t>Khỏi</w:t>
            </w:r>
            <w:r w:rsidRPr="00517764">
              <w:rPr>
                <w:rFonts w:ascii="Times New Roman" w:hAnsi="Times New Roman"/>
                <w:sz w:val="20"/>
                <w:lang w:val="nl-NL"/>
              </w:rPr>
              <w:t xml:space="preserve">    </w:t>
            </w:r>
          </w:p>
        </w:tc>
        <w:tc>
          <w:tcPr>
            <w:tcW w:w="3402" w:type="dxa"/>
          </w:tcPr>
          <w:p w14:paraId="5FCB35A4" w14:textId="77777777" w:rsidR="00517764" w:rsidRPr="00517764" w:rsidRDefault="00517764" w:rsidP="00517764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b/>
                <w:bCs/>
                <w:sz w:val="20"/>
                <w:lang w:val="nl-NL" w:eastAsia="zh-CN"/>
              </w:rPr>
            </w:pPr>
            <w:r w:rsidRPr="00517764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 </w:t>
            </w:r>
            <w:r w:rsidRPr="00517764">
              <w:rPr>
                <w:rFonts w:ascii="Times New Roman" w:eastAsia="SimSun" w:hAnsi="Times New Roman"/>
                <w:szCs w:val="24"/>
                <w:lang w:val="pt-BR" w:eastAsia="zh-CN"/>
              </w:rPr>
              <w:t>Đỡ</w:t>
            </w: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       </w:t>
            </w:r>
            <w:r w:rsidRPr="00517764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</w:t>
            </w: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Không thay đổi    </w:t>
            </w:r>
          </w:p>
        </w:tc>
        <w:tc>
          <w:tcPr>
            <w:tcW w:w="3118" w:type="dxa"/>
          </w:tcPr>
          <w:p w14:paraId="11D5CF9D" w14:textId="77777777" w:rsidR="00517764" w:rsidRPr="00517764" w:rsidRDefault="00517764" w:rsidP="00517764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b/>
                <w:bCs/>
                <w:sz w:val="20"/>
                <w:lang w:val="nl-NL" w:eastAsia="zh-CN"/>
              </w:rPr>
            </w:pPr>
            <w:r w:rsidRPr="00517764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</w:t>
            </w: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Nặng hơn  </w:t>
            </w:r>
          </w:p>
        </w:tc>
      </w:tr>
      <w:tr w:rsidR="00517764" w:rsidRPr="00517764" w14:paraId="65E7851E" w14:textId="77777777" w:rsidTr="00042D9A">
        <w:tc>
          <w:tcPr>
            <w:tcW w:w="2263" w:type="dxa"/>
          </w:tcPr>
          <w:p w14:paraId="250DBB74" w14:textId="77777777" w:rsidR="00517764" w:rsidRPr="00517764" w:rsidRDefault="00517764" w:rsidP="00517764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560" w:type="dxa"/>
          </w:tcPr>
          <w:p w14:paraId="1ADD0585" w14:textId="77777777" w:rsidR="00517764" w:rsidRPr="00517764" w:rsidRDefault="00517764" w:rsidP="00517764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517764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517764">
              <w:rPr>
                <w:lang w:val="nl-NL"/>
              </w:rPr>
              <w:t xml:space="preserve">Tử vong  </w:t>
            </w:r>
          </w:p>
        </w:tc>
        <w:tc>
          <w:tcPr>
            <w:tcW w:w="3402" w:type="dxa"/>
          </w:tcPr>
          <w:p w14:paraId="2C297185" w14:textId="77777777" w:rsidR="00517764" w:rsidRPr="00517764" w:rsidRDefault="00517764" w:rsidP="00517764">
            <w:pPr>
              <w:spacing w:after="120" w:line="276" w:lineRule="auto"/>
              <w:ind w:left="-113"/>
              <w:jc w:val="both"/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</w:pPr>
            <w:r w:rsidRPr="00517764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</w:t>
            </w: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>Tiên lượng nặng xin về</w:t>
            </w:r>
          </w:p>
        </w:tc>
        <w:tc>
          <w:tcPr>
            <w:tcW w:w="3118" w:type="dxa"/>
          </w:tcPr>
          <w:p w14:paraId="4CF4C99E" w14:textId="77777777" w:rsidR="00517764" w:rsidRPr="00517764" w:rsidRDefault="00517764" w:rsidP="00517764">
            <w:pPr>
              <w:spacing w:after="120" w:line="276" w:lineRule="auto"/>
              <w:ind w:left="-113"/>
              <w:jc w:val="both"/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</w:pPr>
            <w:r w:rsidRPr="00517764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</w:t>
            </w:r>
            <w:r w:rsidRPr="00517764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Chưa xác định. </w:t>
            </w:r>
            <w:r w:rsidRPr="00517764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 </w:t>
            </w:r>
          </w:p>
        </w:tc>
      </w:tr>
    </w:tbl>
    <w:p w14:paraId="7DEABE1D" w14:textId="77777777" w:rsidR="00517764" w:rsidRPr="00517764" w:rsidRDefault="00517764" w:rsidP="00517764">
      <w:pPr>
        <w:tabs>
          <w:tab w:val="left" w:pos="5580"/>
          <w:tab w:val="right" w:leader="dot" w:pos="10350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bookmarkStart w:id="13" w:name="_Hlk153032527"/>
      <w:r w:rsidRPr="00517764">
        <w:rPr>
          <w:rFonts w:ascii="Times New Roman" w:hAnsi="Times New Roman"/>
          <w:b/>
          <w:lang w:val="nl-NL"/>
        </w:rPr>
        <w:t>6. Hướng điều trị và các chế độ tiếp theo</w:t>
      </w:r>
      <w:r w:rsidRPr="00517764">
        <w:rPr>
          <w:rFonts w:ascii="Times New Roman" w:hAnsi="Times New Roman"/>
          <w:bCs/>
          <w:lang w:val="nl-NL"/>
        </w:rPr>
        <w:t xml:space="preserve">: </w:t>
      </w:r>
      <w:r w:rsidRPr="00517764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</w:t>
      </w:r>
    </w:p>
    <w:p w14:paraId="318C6628" w14:textId="6811E019" w:rsidR="00517764" w:rsidRPr="00517764" w:rsidRDefault="00517764" w:rsidP="00517764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517764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517764" w:rsidRPr="00517764" w14:paraId="69AB5457" w14:textId="77777777" w:rsidTr="00042D9A">
        <w:tc>
          <w:tcPr>
            <w:tcW w:w="5245" w:type="dxa"/>
          </w:tcPr>
          <w:p w14:paraId="64402B2F" w14:textId="71971490" w:rsidR="00517764" w:rsidRPr="00517764" w:rsidRDefault="00517764" w:rsidP="00517764">
            <w:pPr>
              <w:spacing w:after="120"/>
              <w:rPr>
                <w:rFonts w:ascii="Times New Roman" w:hAnsi="Times New Roman"/>
                <w:lang w:val="nl-NL"/>
              </w:rPr>
            </w:pPr>
            <w:bookmarkStart w:id="14" w:name="_Hlk153010524"/>
            <w:bookmarkEnd w:id="13"/>
          </w:p>
        </w:tc>
        <w:tc>
          <w:tcPr>
            <w:tcW w:w="5245" w:type="dxa"/>
          </w:tcPr>
          <w:p w14:paraId="0CC5954D" w14:textId="77777777" w:rsidR="00517764" w:rsidRPr="00517764" w:rsidRDefault="00517764" w:rsidP="00517764">
            <w:pPr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517764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517764">
              <w:rPr>
                <w:rFonts w:ascii="Times New Roman" w:hAnsi="Times New Roman"/>
                <w:i/>
                <w:iCs/>
                <w:sz w:val="20"/>
                <w:lang w:val="nl-NL"/>
              </w:rPr>
              <w:t>..........</w:t>
            </w:r>
            <w:r w:rsidRPr="00517764">
              <w:rPr>
                <w:rFonts w:ascii="Times New Roman" w:hAnsi="Times New Roman"/>
                <w:i/>
                <w:iCs/>
                <w:szCs w:val="24"/>
                <w:lang w:val="nl-NL"/>
              </w:rPr>
              <w:t>.tháng</w:t>
            </w:r>
            <w:r w:rsidRPr="00517764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517764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517764">
              <w:rPr>
                <w:rFonts w:ascii="Times New Roman" w:hAnsi="Times New Roman"/>
                <w:i/>
                <w:iCs/>
                <w:sz w:val="20"/>
                <w:lang w:val="nl-NL"/>
              </w:rPr>
              <w:t>......</w:t>
            </w:r>
          </w:p>
          <w:p w14:paraId="12FD5BAE" w14:textId="77777777" w:rsidR="00517764" w:rsidRPr="00517764" w:rsidRDefault="00517764" w:rsidP="00517764">
            <w:pPr>
              <w:keepNext/>
              <w:jc w:val="center"/>
              <w:outlineLvl w:val="7"/>
              <w:rPr>
                <w:rFonts w:ascii="Times New Roman" w:hAnsi="Times New Roman"/>
                <w:b/>
                <w:lang w:val="nl-NL"/>
              </w:rPr>
            </w:pPr>
            <w:r w:rsidRPr="00517764">
              <w:rPr>
                <w:rFonts w:ascii="Times New Roman" w:hAnsi="Times New Roman"/>
                <w:b/>
                <w:lang w:val="nl-NL"/>
              </w:rPr>
              <w:t>Bác sỹ điều trị</w:t>
            </w:r>
          </w:p>
          <w:p w14:paraId="1CB2D83D" w14:textId="77777777" w:rsidR="00517764" w:rsidRPr="00517764" w:rsidRDefault="00517764" w:rsidP="00517764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517764">
              <w:rPr>
                <w:rFonts w:ascii="Times New Roman" w:hAnsi="Times New Roman"/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141E4E37" w14:textId="77777777" w:rsidR="00517764" w:rsidRPr="00517764" w:rsidRDefault="00517764" w:rsidP="00517764">
            <w:pPr>
              <w:spacing w:after="120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</w:tr>
      <w:bookmarkEnd w:id="14"/>
    </w:tbl>
    <w:p w14:paraId="1C040EA7" w14:textId="77777777" w:rsidR="00493E15" w:rsidRPr="00767CDD" w:rsidRDefault="00493E15" w:rsidP="006D5054">
      <w:pPr>
        <w:tabs>
          <w:tab w:val="left" w:leader="dot" w:pos="10199"/>
        </w:tabs>
        <w:spacing w:before="40" w:line="276" w:lineRule="auto"/>
        <w:rPr>
          <w:lang w:val="nl-NL"/>
        </w:rPr>
      </w:pPr>
    </w:p>
    <w:sectPr w:rsidR="00493E15" w:rsidRPr="00767CDD" w:rsidSect="0076532E">
      <w:headerReference w:type="default" r:id="rId21"/>
      <w:footerReference w:type="even" r:id="rId22"/>
      <w:pgSz w:w="11900" w:h="16840" w:code="9"/>
      <w:pgMar w:top="567" w:right="567" w:bottom="567" w:left="1134" w:header="142" w:footer="28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5F955" w14:textId="77777777" w:rsidR="00404B30" w:rsidRDefault="00404B30">
      <w:r>
        <w:separator/>
      </w:r>
    </w:p>
  </w:endnote>
  <w:endnote w:type="continuationSeparator" w:id="0">
    <w:p w14:paraId="7ABB4056" w14:textId="77777777" w:rsidR="00404B30" w:rsidRDefault="0040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FB8C" w14:textId="77777777" w:rsidR="00071F29" w:rsidRDefault="00071F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30F216" w14:textId="77777777" w:rsidR="00071F29" w:rsidRDefault="00071F2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BDF52" w14:textId="77777777" w:rsidR="00404B30" w:rsidRDefault="00404B30">
      <w:r>
        <w:separator/>
      </w:r>
    </w:p>
  </w:footnote>
  <w:footnote w:type="continuationSeparator" w:id="0">
    <w:p w14:paraId="2653860E" w14:textId="77777777" w:rsidR="00404B30" w:rsidRDefault="00404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CAA59" w14:textId="77777777" w:rsidR="00665E02" w:rsidRDefault="00665E0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807DD"/>
    <w:multiLevelType w:val="hybridMultilevel"/>
    <w:tmpl w:val="A9EAD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B924BA"/>
    <w:multiLevelType w:val="hybridMultilevel"/>
    <w:tmpl w:val="12F83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484434">
    <w:abstractNumId w:val="8"/>
  </w:num>
  <w:num w:numId="2" w16cid:durableId="932592534">
    <w:abstractNumId w:val="5"/>
  </w:num>
  <w:num w:numId="3" w16cid:durableId="544760159">
    <w:abstractNumId w:val="10"/>
  </w:num>
  <w:num w:numId="4" w16cid:durableId="1422871544">
    <w:abstractNumId w:val="0"/>
  </w:num>
  <w:num w:numId="5" w16cid:durableId="877737630">
    <w:abstractNumId w:val="3"/>
  </w:num>
  <w:num w:numId="6" w16cid:durableId="444887870">
    <w:abstractNumId w:val="4"/>
  </w:num>
  <w:num w:numId="7" w16cid:durableId="1929188838">
    <w:abstractNumId w:val="11"/>
  </w:num>
  <w:num w:numId="8" w16cid:durableId="991325015">
    <w:abstractNumId w:val="1"/>
  </w:num>
  <w:num w:numId="9" w16cid:durableId="623509926">
    <w:abstractNumId w:val="9"/>
  </w:num>
  <w:num w:numId="10" w16cid:durableId="1720669873">
    <w:abstractNumId w:val="2"/>
  </w:num>
  <w:num w:numId="11" w16cid:durableId="355348332">
    <w:abstractNumId w:val="6"/>
  </w:num>
  <w:num w:numId="12" w16cid:durableId="2039813685">
    <w:abstractNumId w:val="12"/>
  </w:num>
  <w:num w:numId="13" w16cid:durableId="8177209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77"/>
    <w:rsid w:val="000115A7"/>
    <w:rsid w:val="000117A3"/>
    <w:rsid w:val="00011A86"/>
    <w:rsid w:val="00023240"/>
    <w:rsid w:val="00024116"/>
    <w:rsid w:val="00030A91"/>
    <w:rsid w:val="000319DA"/>
    <w:rsid w:val="000467DA"/>
    <w:rsid w:val="00060D01"/>
    <w:rsid w:val="000673DD"/>
    <w:rsid w:val="00070C0C"/>
    <w:rsid w:val="00071F29"/>
    <w:rsid w:val="00083196"/>
    <w:rsid w:val="0008503D"/>
    <w:rsid w:val="000A2A81"/>
    <w:rsid w:val="000A6348"/>
    <w:rsid w:val="000B5790"/>
    <w:rsid w:val="000C0390"/>
    <w:rsid w:val="000C15C4"/>
    <w:rsid w:val="000C4E8C"/>
    <w:rsid w:val="000C6FB5"/>
    <w:rsid w:val="000E21B2"/>
    <w:rsid w:val="000E3DD3"/>
    <w:rsid w:val="000F1771"/>
    <w:rsid w:val="00106F08"/>
    <w:rsid w:val="0011693D"/>
    <w:rsid w:val="00116C82"/>
    <w:rsid w:val="00127E7F"/>
    <w:rsid w:val="00134F48"/>
    <w:rsid w:val="001421ED"/>
    <w:rsid w:val="00143669"/>
    <w:rsid w:val="00151CC1"/>
    <w:rsid w:val="0015540B"/>
    <w:rsid w:val="00163EE1"/>
    <w:rsid w:val="0016471B"/>
    <w:rsid w:val="00174FD9"/>
    <w:rsid w:val="00175BA0"/>
    <w:rsid w:val="00176D2A"/>
    <w:rsid w:val="0017792D"/>
    <w:rsid w:val="00181AE9"/>
    <w:rsid w:val="001828A3"/>
    <w:rsid w:val="00183061"/>
    <w:rsid w:val="00190AFE"/>
    <w:rsid w:val="00193F3F"/>
    <w:rsid w:val="00194D43"/>
    <w:rsid w:val="001A010D"/>
    <w:rsid w:val="001A2535"/>
    <w:rsid w:val="001A3308"/>
    <w:rsid w:val="001A5C1A"/>
    <w:rsid w:val="001B38B4"/>
    <w:rsid w:val="001C1ECE"/>
    <w:rsid w:val="001C655E"/>
    <w:rsid w:val="001D5B03"/>
    <w:rsid w:val="001E0F39"/>
    <w:rsid w:val="001E15BB"/>
    <w:rsid w:val="001E2873"/>
    <w:rsid w:val="001F143A"/>
    <w:rsid w:val="001F646C"/>
    <w:rsid w:val="00206E31"/>
    <w:rsid w:val="00210C74"/>
    <w:rsid w:val="0021255D"/>
    <w:rsid w:val="00213263"/>
    <w:rsid w:val="00230FBB"/>
    <w:rsid w:val="00243761"/>
    <w:rsid w:val="00243F72"/>
    <w:rsid w:val="00251536"/>
    <w:rsid w:val="00253EC7"/>
    <w:rsid w:val="00254169"/>
    <w:rsid w:val="0025520C"/>
    <w:rsid w:val="00257E0E"/>
    <w:rsid w:val="00257E35"/>
    <w:rsid w:val="00262856"/>
    <w:rsid w:val="0026312F"/>
    <w:rsid w:val="002714EA"/>
    <w:rsid w:val="0027780B"/>
    <w:rsid w:val="002934B3"/>
    <w:rsid w:val="002A1D0C"/>
    <w:rsid w:val="002A728E"/>
    <w:rsid w:val="002B1513"/>
    <w:rsid w:val="002B3077"/>
    <w:rsid w:val="002C201A"/>
    <w:rsid w:val="002C3CFF"/>
    <w:rsid w:val="002C4ED4"/>
    <w:rsid w:val="002D5C19"/>
    <w:rsid w:val="002E27E3"/>
    <w:rsid w:val="002E43B7"/>
    <w:rsid w:val="002E71AD"/>
    <w:rsid w:val="002F0D98"/>
    <w:rsid w:val="002F1064"/>
    <w:rsid w:val="002F143A"/>
    <w:rsid w:val="002F453C"/>
    <w:rsid w:val="0030400C"/>
    <w:rsid w:val="00310E70"/>
    <w:rsid w:val="003117F9"/>
    <w:rsid w:val="00316194"/>
    <w:rsid w:val="00317F8C"/>
    <w:rsid w:val="00326AB5"/>
    <w:rsid w:val="00332D4F"/>
    <w:rsid w:val="00334B2E"/>
    <w:rsid w:val="00337A03"/>
    <w:rsid w:val="00347B26"/>
    <w:rsid w:val="00355896"/>
    <w:rsid w:val="0036064F"/>
    <w:rsid w:val="0036398D"/>
    <w:rsid w:val="0037318C"/>
    <w:rsid w:val="00375069"/>
    <w:rsid w:val="00381326"/>
    <w:rsid w:val="00382D46"/>
    <w:rsid w:val="0039134E"/>
    <w:rsid w:val="00392589"/>
    <w:rsid w:val="003A2498"/>
    <w:rsid w:val="003B7B17"/>
    <w:rsid w:val="003C2F4B"/>
    <w:rsid w:val="003D18EF"/>
    <w:rsid w:val="003D3180"/>
    <w:rsid w:val="003D3E9B"/>
    <w:rsid w:val="003F0D13"/>
    <w:rsid w:val="00404B30"/>
    <w:rsid w:val="00407035"/>
    <w:rsid w:val="00410548"/>
    <w:rsid w:val="0043726A"/>
    <w:rsid w:val="0043743C"/>
    <w:rsid w:val="00446759"/>
    <w:rsid w:val="004525B5"/>
    <w:rsid w:val="00460BEF"/>
    <w:rsid w:val="00470F01"/>
    <w:rsid w:val="00473E0C"/>
    <w:rsid w:val="004747D5"/>
    <w:rsid w:val="00481247"/>
    <w:rsid w:val="004937B7"/>
    <w:rsid w:val="00493E15"/>
    <w:rsid w:val="00496FF2"/>
    <w:rsid w:val="004A49CE"/>
    <w:rsid w:val="004B4C60"/>
    <w:rsid w:val="004C2611"/>
    <w:rsid w:val="004C28F7"/>
    <w:rsid w:val="004C51AF"/>
    <w:rsid w:val="004D212F"/>
    <w:rsid w:val="004E3324"/>
    <w:rsid w:val="004E5D16"/>
    <w:rsid w:val="004F0B4E"/>
    <w:rsid w:val="004F1BF9"/>
    <w:rsid w:val="004F315B"/>
    <w:rsid w:val="004F4772"/>
    <w:rsid w:val="0050534B"/>
    <w:rsid w:val="00506464"/>
    <w:rsid w:val="00517764"/>
    <w:rsid w:val="00522CBE"/>
    <w:rsid w:val="00527082"/>
    <w:rsid w:val="00540465"/>
    <w:rsid w:val="00543AE7"/>
    <w:rsid w:val="005468C5"/>
    <w:rsid w:val="00550B7F"/>
    <w:rsid w:val="0056569C"/>
    <w:rsid w:val="00570A81"/>
    <w:rsid w:val="00570AFE"/>
    <w:rsid w:val="00572F69"/>
    <w:rsid w:val="005912DC"/>
    <w:rsid w:val="005957A7"/>
    <w:rsid w:val="00595E46"/>
    <w:rsid w:val="00596200"/>
    <w:rsid w:val="005A4360"/>
    <w:rsid w:val="005A540D"/>
    <w:rsid w:val="005A5549"/>
    <w:rsid w:val="005B3C00"/>
    <w:rsid w:val="005B7214"/>
    <w:rsid w:val="005C0FD4"/>
    <w:rsid w:val="005C1755"/>
    <w:rsid w:val="005D171A"/>
    <w:rsid w:val="005D1F05"/>
    <w:rsid w:val="005D2C0C"/>
    <w:rsid w:val="005D2F03"/>
    <w:rsid w:val="005E0849"/>
    <w:rsid w:val="005E195C"/>
    <w:rsid w:val="005E38E9"/>
    <w:rsid w:val="005F593D"/>
    <w:rsid w:val="00602866"/>
    <w:rsid w:val="00630A67"/>
    <w:rsid w:val="00632865"/>
    <w:rsid w:val="006346D7"/>
    <w:rsid w:val="00635E83"/>
    <w:rsid w:val="00636768"/>
    <w:rsid w:val="006405A5"/>
    <w:rsid w:val="006414E2"/>
    <w:rsid w:val="0065130A"/>
    <w:rsid w:val="00655FE8"/>
    <w:rsid w:val="00661135"/>
    <w:rsid w:val="00665287"/>
    <w:rsid w:val="00665AB0"/>
    <w:rsid w:val="00665E02"/>
    <w:rsid w:val="006767E2"/>
    <w:rsid w:val="006839F7"/>
    <w:rsid w:val="00686E1F"/>
    <w:rsid w:val="00686F21"/>
    <w:rsid w:val="00687165"/>
    <w:rsid w:val="00691B67"/>
    <w:rsid w:val="00692ADD"/>
    <w:rsid w:val="006A2B8C"/>
    <w:rsid w:val="006A3070"/>
    <w:rsid w:val="006B1506"/>
    <w:rsid w:val="006B2B4A"/>
    <w:rsid w:val="006B4EFB"/>
    <w:rsid w:val="006B536A"/>
    <w:rsid w:val="006C3EF3"/>
    <w:rsid w:val="006D0852"/>
    <w:rsid w:val="006D0BC2"/>
    <w:rsid w:val="006D48B0"/>
    <w:rsid w:val="006D5054"/>
    <w:rsid w:val="006E1907"/>
    <w:rsid w:val="006E2FC5"/>
    <w:rsid w:val="006F0465"/>
    <w:rsid w:val="006F0DA5"/>
    <w:rsid w:val="006F227C"/>
    <w:rsid w:val="006F2575"/>
    <w:rsid w:val="006F400C"/>
    <w:rsid w:val="00704CC3"/>
    <w:rsid w:val="0071338D"/>
    <w:rsid w:val="007146BA"/>
    <w:rsid w:val="00716A8E"/>
    <w:rsid w:val="0071708A"/>
    <w:rsid w:val="00726F48"/>
    <w:rsid w:val="007316BD"/>
    <w:rsid w:val="00732C21"/>
    <w:rsid w:val="00733E15"/>
    <w:rsid w:val="00736E79"/>
    <w:rsid w:val="0073757A"/>
    <w:rsid w:val="007378EB"/>
    <w:rsid w:val="0074104D"/>
    <w:rsid w:val="00743ABE"/>
    <w:rsid w:val="007443E5"/>
    <w:rsid w:val="0074627F"/>
    <w:rsid w:val="00746699"/>
    <w:rsid w:val="007505BE"/>
    <w:rsid w:val="00751E41"/>
    <w:rsid w:val="007547B1"/>
    <w:rsid w:val="007556DE"/>
    <w:rsid w:val="00755708"/>
    <w:rsid w:val="00756EBE"/>
    <w:rsid w:val="00764FEF"/>
    <w:rsid w:val="0076532E"/>
    <w:rsid w:val="00765F3D"/>
    <w:rsid w:val="00767CDD"/>
    <w:rsid w:val="00773442"/>
    <w:rsid w:val="007748EA"/>
    <w:rsid w:val="00777FCF"/>
    <w:rsid w:val="00781A33"/>
    <w:rsid w:val="007921E6"/>
    <w:rsid w:val="00793CA5"/>
    <w:rsid w:val="007A1975"/>
    <w:rsid w:val="007B3E7A"/>
    <w:rsid w:val="007B55BE"/>
    <w:rsid w:val="007B7F10"/>
    <w:rsid w:val="007C060B"/>
    <w:rsid w:val="007C2A19"/>
    <w:rsid w:val="007C59A9"/>
    <w:rsid w:val="007D3429"/>
    <w:rsid w:val="007D3F9A"/>
    <w:rsid w:val="007E3268"/>
    <w:rsid w:val="007F0C28"/>
    <w:rsid w:val="007F27DD"/>
    <w:rsid w:val="00802DD1"/>
    <w:rsid w:val="00805B4E"/>
    <w:rsid w:val="00810725"/>
    <w:rsid w:val="008140F4"/>
    <w:rsid w:val="008140FD"/>
    <w:rsid w:val="008202A7"/>
    <w:rsid w:val="00821B5D"/>
    <w:rsid w:val="008402FF"/>
    <w:rsid w:val="0084076C"/>
    <w:rsid w:val="008451E1"/>
    <w:rsid w:val="008469B6"/>
    <w:rsid w:val="00856EDE"/>
    <w:rsid w:val="00871913"/>
    <w:rsid w:val="0087503D"/>
    <w:rsid w:val="00876EF8"/>
    <w:rsid w:val="00880D90"/>
    <w:rsid w:val="008B0927"/>
    <w:rsid w:val="008B3749"/>
    <w:rsid w:val="008B3C6C"/>
    <w:rsid w:val="008B51B5"/>
    <w:rsid w:val="008C5C66"/>
    <w:rsid w:val="008E221E"/>
    <w:rsid w:val="008E5FE7"/>
    <w:rsid w:val="008F0DFE"/>
    <w:rsid w:val="008F1927"/>
    <w:rsid w:val="008F2655"/>
    <w:rsid w:val="008F3AC5"/>
    <w:rsid w:val="00904B96"/>
    <w:rsid w:val="00912B13"/>
    <w:rsid w:val="0091772A"/>
    <w:rsid w:val="00920FE4"/>
    <w:rsid w:val="00920FEF"/>
    <w:rsid w:val="00922FA5"/>
    <w:rsid w:val="00925AFA"/>
    <w:rsid w:val="009362CD"/>
    <w:rsid w:val="00936E19"/>
    <w:rsid w:val="00936FE3"/>
    <w:rsid w:val="00941DBE"/>
    <w:rsid w:val="00945F09"/>
    <w:rsid w:val="009466BF"/>
    <w:rsid w:val="009476E1"/>
    <w:rsid w:val="00952E90"/>
    <w:rsid w:val="00961EE0"/>
    <w:rsid w:val="00962662"/>
    <w:rsid w:val="0096760D"/>
    <w:rsid w:val="009711AD"/>
    <w:rsid w:val="009712AD"/>
    <w:rsid w:val="00975EAC"/>
    <w:rsid w:val="00976EB9"/>
    <w:rsid w:val="00986A99"/>
    <w:rsid w:val="00991F66"/>
    <w:rsid w:val="009A717C"/>
    <w:rsid w:val="009B0AD8"/>
    <w:rsid w:val="009B3DE8"/>
    <w:rsid w:val="009B71F4"/>
    <w:rsid w:val="009C734E"/>
    <w:rsid w:val="009D397D"/>
    <w:rsid w:val="009E3257"/>
    <w:rsid w:val="009E614C"/>
    <w:rsid w:val="009F0D28"/>
    <w:rsid w:val="00A00C3D"/>
    <w:rsid w:val="00A00E30"/>
    <w:rsid w:val="00A02614"/>
    <w:rsid w:val="00A05197"/>
    <w:rsid w:val="00A113CA"/>
    <w:rsid w:val="00A13DD0"/>
    <w:rsid w:val="00A23E83"/>
    <w:rsid w:val="00A24506"/>
    <w:rsid w:val="00A31033"/>
    <w:rsid w:val="00A50119"/>
    <w:rsid w:val="00A6166B"/>
    <w:rsid w:val="00A70ED1"/>
    <w:rsid w:val="00A73414"/>
    <w:rsid w:val="00A738DB"/>
    <w:rsid w:val="00A73C06"/>
    <w:rsid w:val="00A747E3"/>
    <w:rsid w:val="00A8154F"/>
    <w:rsid w:val="00A8677D"/>
    <w:rsid w:val="00A87091"/>
    <w:rsid w:val="00AA0431"/>
    <w:rsid w:val="00AA3301"/>
    <w:rsid w:val="00AA4053"/>
    <w:rsid w:val="00AB7D0D"/>
    <w:rsid w:val="00AC4A9D"/>
    <w:rsid w:val="00AD0AE7"/>
    <w:rsid w:val="00AD57CF"/>
    <w:rsid w:val="00AE13DA"/>
    <w:rsid w:val="00B02D45"/>
    <w:rsid w:val="00B06812"/>
    <w:rsid w:val="00B0767E"/>
    <w:rsid w:val="00B13A77"/>
    <w:rsid w:val="00B17584"/>
    <w:rsid w:val="00B20555"/>
    <w:rsid w:val="00B21AA4"/>
    <w:rsid w:val="00B25ACD"/>
    <w:rsid w:val="00B25AD4"/>
    <w:rsid w:val="00B3256C"/>
    <w:rsid w:val="00B506AA"/>
    <w:rsid w:val="00B52E52"/>
    <w:rsid w:val="00B5318F"/>
    <w:rsid w:val="00B61B64"/>
    <w:rsid w:val="00B64D11"/>
    <w:rsid w:val="00B6587E"/>
    <w:rsid w:val="00B710BB"/>
    <w:rsid w:val="00B71414"/>
    <w:rsid w:val="00B71FB5"/>
    <w:rsid w:val="00B73BD0"/>
    <w:rsid w:val="00B83A47"/>
    <w:rsid w:val="00B8738B"/>
    <w:rsid w:val="00B9296B"/>
    <w:rsid w:val="00B9585C"/>
    <w:rsid w:val="00BA39FA"/>
    <w:rsid w:val="00BA6C0A"/>
    <w:rsid w:val="00BB45F2"/>
    <w:rsid w:val="00BB77BB"/>
    <w:rsid w:val="00BC2DC2"/>
    <w:rsid w:val="00BD19AB"/>
    <w:rsid w:val="00BD444F"/>
    <w:rsid w:val="00BE1C61"/>
    <w:rsid w:val="00BE779D"/>
    <w:rsid w:val="00BF0300"/>
    <w:rsid w:val="00BF63A9"/>
    <w:rsid w:val="00BF7BC2"/>
    <w:rsid w:val="00C00C2E"/>
    <w:rsid w:val="00C01368"/>
    <w:rsid w:val="00C03084"/>
    <w:rsid w:val="00C10A7B"/>
    <w:rsid w:val="00C2308F"/>
    <w:rsid w:val="00C25550"/>
    <w:rsid w:val="00C27CCD"/>
    <w:rsid w:val="00C3458A"/>
    <w:rsid w:val="00C413EB"/>
    <w:rsid w:val="00C57415"/>
    <w:rsid w:val="00C65569"/>
    <w:rsid w:val="00C70355"/>
    <w:rsid w:val="00C71268"/>
    <w:rsid w:val="00C74814"/>
    <w:rsid w:val="00C7752A"/>
    <w:rsid w:val="00C82591"/>
    <w:rsid w:val="00C85C59"/>
    <w:rsid w:val="00C903DA"/>
    <w:rsid w:val="00C96328"/>
    <w:rsid w:val="00CB4499"/>
    <w:rsid w:val="00CB51A8"/>
    <w:rsid w:val="00CB5BF4"/>
    <w:rsid w:val="00CB79E5"/>
    <w:rsid w:val="00CC1722"/>
    <w:rsid w:val="00CC58D9"/>
    <w:rsid w:val="00CD27BB"/>
    <w:rsid w:val="00CD62F6"/>
    <w:rsid w:val="00CE3145"/>
    <w:rsid w:val="00CE52FA"/>
    <w:rsid w:val="00CF07B9"/>
    <w:rsid w:val="00CF1E56"/>
    <w:rsid w:val="00CF3805"/>
    <w:rsid w:val="00CF579C"/>
    <w:rsid w:val="00CF6752"/>
    <w:rsid w:val="00D10A1B"/>
    <w:rsid w:val="00D1417F"/>
    <w:rsid w:val="00D15AFF"/>
    <w:rsid w:val="00D16189"/>
    <w:rsid w:val="00D25EF2"/>
    <w:rsid w:val="00D278D2"/>
    <w:rsid w:val="00D27E61"/>
    <w:rsid w:val="00D312EF"/>
    <w:rsid w:val="00D409AB"/>
    <w:rsid w:val="00D43970"/>
    <w:rsid w:val="00D447B6"/>
    <w:rsid w:val="00D45346"/>
    <w:rsid w:val="00D50A11"/>
    <w:rsid w:val="00D51132"/>
    <w:rsid w:val="00D52873"/>
    <w:rsid w:val="00D63D80"/>
    <w:rsid w:val="00D67733"/>
    <w:rsid w:val="00D76217"/>
    <w:rsid w:val="00D76373"/>
    <w:rsid w:val="00D766AB"/>
    <w:rsid w:val="00D77AE4"/>
    <w:rsid w:val="00D86D60"/>
    <w:rsid w:val="00D907A8"/>
    <w:rsid w:val="00D90FB9"/>
    <w:rsid w:val="00D92A37"/>
    <w:rsid w:val="00D97481"/>
    <w:rsid w:val="00DA155A"/>
    <w:rsid w:val="00DA4CEC"/>
    <w:rsid w:val="00DB1389"/>
    <w:rsid w:val="00DC14C4"/>
    <w:rsid w:val="00DC1E52"/>
    <w:rsid w:val="00DC7138"/>
    <w:rsid w:val="00DD3DF7"/>
    <w:rsid w:val="00DD62F6"/>
    <w:rsid w:val="00DE24DE"/>
    <w:rsid w:val="00DE43D8"/>
    <w:rsid w:val="00DE45D0"/>
    <w:rsid w:val="00DE5542"/>
    <w:rsid w:val="00DE56B3"/>
    <w:rsid w:val="00DE7DEA"/>
    <w:rsid w:val="00DF4BAD"/>
    <w:rsid w:val="00E12FD1"/>
    <w:rsid w:val="00E201D7"/>
    <w:rsid w:val="00E22731"/>
    <w:rsid w:val="00E32EA1"/>
    <w:rsid w:val="00E35958"/>
    <w:rsid w:val="00E41448"/>
    <w:rsid w:val="00E5161F"/>
    <w:rsid w:val="00E51FEE"/>
    <w:rsid w:val="00E52D02"/>
    <w:rsid w:val="00E55C7A"/>
    <w:rsid w:val="00E56E4B"/>
    <w:rsid w:val="00E66688"/>
    <w:rsid w:val="00E713B2"/>
    <w:rsid w:val="00E764EE"/>
    <w:rsid w:val="00E77F6C"/>
    <w:rsid w:val="00E800E1"/>
    <w:rsid w:val="00E83C23"/>
    <w:rsid w:val="00E85049"/>
    <w:rsid w:val="00E86383"/>
    <w:rsid w:val="00E9056D"/>
    <w:rsid w:val="00E96A15"/>
    <w:rsid w:val="00E96E2F"/>
    <w:rsid w:val="00EA370C"/>
    <w:rsid w:val="00EA538F"/>
    <w:rsid w:val="00EA55DC"/>
    <w:rsid w:val="00EB1845"/>
    <w:rsid w:val="00EB6F8C"/>
    <w:rsid w:val="00EC0ED0"/>
    <w:rsid w:val="00EC2DB0"/>
    <w:rsid w:val="00EC7793"/>
    <w:rsid w:val="00EC7993"/>
    <w:rsid w:val="00EE700A"/>
    <w:rsid w:val="00EF2CB2"/>
    <w:rsid w:val="00F016DB"/>
    <w:rsid w:val="00F01A79"/>
    <w:rsid w:val="00F10452"/>
    <w:rsid w:val="00F10A19"/>
    <w:rsid w:val="00F2266E"/>
    <w:rsid w:val="00F25AB4"/>
    <w:rsid w:val="00F30736"/>
    <w:rsid w:val="00F44969"/>
    <w:rsid w:val="00F53952"/>
    <w:rsid w:val="00F62F69"/>
    <w:rsid w:val="00F652CE"/>
    <w:rsid w:val="00F72D1F"/>
    <w:rsid w:val="00F745AD"/>
    <w:rsid w:val="00F76B7B"/>
    <w:rsid w:val="00F81574"/>
    <w:rsid w:val="00F85A44"/>
    <w:rsid w:val="00F85B66"/>
    <w:rsid w:val="00F866E3"/>
    <w:rsid w:val="00F86D2B"/>
    <w:rsid w:val="00F977AE"/>
    <w:rsid w:val="00F97DF4"/>
    <w:rsid w:val="00FA1B09"/>
    <w:rsid w:val="00FA4F33"/>
    <w:rsid w:val="00FB5936"/>
    <w:rsid w:val="00FC3621"/>
    <w:rsid w:val="00FC47B0"/>
    <w:rsid w:val="00FC614D"/>
    <w:rsid w:val="00FD2C73"/>
    <w:rsid w:val="00FE0804"/>
    <w:rsid w:val="00FE0A29"/>
    <w:rsid w:val="00FF50D5"/>
    <w:rsid w:val="00FF5428"/>
    <w:rsid w:val="00FF72CC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7185F"/>
  <w15:chartTrackingRefBased/>
  <w15:docId w15:val="{6839B22D-DC82-4D7D-BF5F-6B0B68C6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1AD"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ing8Char">
    <w:name w:val="Heading 8 Char"/>
    <w:link w:val="Heading8"/>
    <w:rsid w:val="00FB5936"/>
    <w:rPr>
      <w:rFonts w:ascii=".VnTime" w:hAnsi=".VnTime"/>
      <w:b/>
      <w:sz w:val="22"/>
    </w:rPr>
  </w:style>
  <w:style w:type="character" w:customStyle="1" w:styleId="HeaderChar">
    <w:name w:val="Header Char"/>
    <w:link w:val="Header"/>
    <w:uiPriority w:val="99"/>
    <w:rsid w:val="00665E02"/>
    <w:rPr>
      <w:rFonts w:ascii=".VnTime" w:hAnsi=".VnTime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1693D"/>
    <w:pPr>
      <w:spacing w:after="160" w:line="259" w:lineRule="auto"/>
      <w:ind w:left="720"/>
      <w:contextualSpacing/>
    </w:pPr>
    <w:rPr>
      <w:rFonts w:ascii="Times New Roman" w:eastAsia="DengXian" w:hAnsi="Times New Roman"/>
      <w:kern w:val="2"/>
      <w:sz w:val="28"/>
      <w:szCs w:val="22"/>
      <w:lang w:eastAsia="zh-CN"/>
    </w:rPr>
  </w:style>
  <w:style w:type="character" w:customStyle="1" w:styleId="BodyTextChar">
    <w:name w:val="Body Text Char"/>
    <w:link w:val="BodyText"/>
    <w:rsid w:val="00FC614D"/>
    <w:rPr>
      <w:rFonts w:ascii=".VnTime" w:hAnsi=".VnTime"/>
    </w:rPr>
  </w:style>
  <w:style w:type="character" w:customStyle="1" w:styleId="Heading1Char">
    <w:name w:val="Heading 1 Char"/>
    <w:link w:val="Heading1"/>
    <w:rsid w:val="0076532E"/>
    <w:rPr>
      <w:rFonts w:ascii=".VnTime" w:hAnsi=".VnTime"/>
      <w:b/>
    </w:rPr>
  </w:style>
  <w:style w:type="character" w:customStyle="1" w:styleId="FooterChar">
    <w:name w:val="Footer Char"/>
    <w:link w:val="Footer"/>
    <w:rsid w:val="0076532E"/>
    <w:rPr>
      <w:rFonts w:ascii=".VnTime" w:hAnsi=".VnTime"/>
      <w:sz w:val="24"/>
    </w:rPr>
  </w:style>
  <w:style w:type="paragraph" w:styleId="NormalWeb">
    <w:name w:val="Normal (Web)"/>
    <w:uiPriority w:val="99"/>
    <w:unhideWhenUsed/>
    <w:rsid w:val="00181AE9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A50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image" Target="media/image6.jpeg"/><Relationship Id="rId18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hdphoto" Target="media/hdphoto10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0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1400</Words>
  <Characters>21088</Characters>
  <Application>Microsoft Office Word</Application>
  <DocSecurity>0</DocSecurity>
  <Lines>175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22444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Má»i gÃ³p Ã½ Ä‘á»ƒ biá»ƒu máº«u hoÃ n thiá»‡n xin gá»­i vá» Cá»¥c Quáº£n lÃ½ khÃ¡m, chá»¯a bá»‡nh  - Bá»™ Y táº¿ (Phá»¥ trÃ¡ch HSBA: BS. HÃ  ThÃ¡i SÆ¡n)</dc:description>
  <cp:lastModifiedBy>Nguyen Duc Thang</cp:lastModifiedBy>
  <cp:revision>77</cp:revision>
  <cp:lastPrinted>2023-11-12T10:25:00Z</cp:lastPrinted>
  <dcterms:created xsi:type="dcterms:W3CDTF">2023-12-10T05:00:00Z</dcterms:created>
  <dcterms:modified xsi:type="dcterms:W3CDTF">2023-12-29T03:39:00Z</dcterms:modified>
  <cp:category>thÃ´ng tin bá»‡nh viá»‡n</cp:category>
</cp:coreProperties>
</file>